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8769"/>
      </w:tblGrid>
      <w:tr w:rsidR="006B1314" w:rsidRPr="004C1B72" w14:paraId="7F73D1BE" w14:textId="77777777" w:rsidTr="00562356">
        <w:trPr>
          <w:trHeight w:val="1247"/>
        </w:trPr>
        <w:tc>
          <w:tcPr>
            <w:tcW w:w="2117" w:type="dxa"/>
            <w:shd w:val="clear" w:color="auto" w:fill="FFFFFF" w:themeFill="background1"/>
            <w:vAlign w:val="bottom"/>
          </w:tcPr>
          <w:p w14:paraId="64E2D5E5" w14:textId="77777777" w:rsidR="006B1314" w:rsidRPr="004C1B72" w:rsidRDefault="006B1314" w:rsidP="002F7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72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6AE8498" wp14:editId="2A4831EF">
                  <wp:extent cx="617594" cy="756000"/>
                  <wp:effectExtent l="0" t="0" r="0" b="6350"/>
                  <wp:docPr id="1" name="Picture 1" descr="S:\ADMINISTRATION\Kenora Chief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ADMINISTRATION\Kenora Chief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94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9" w:type="dxa"/>
            <w:shd w:val="clear" w:color="auto" w:fill="D9D9D9" w:themeFill="background1" w:themeFillShade="D9"/>
          </w:tcPr>
          <w:p w14:paraId="6D34A175" w14:textId="77777777" w:rsidR="00E55F09" w:rsidRDefault="00E55F09" w:rsidP="002F776E">
            <w:pPr>
              <w:tabs>
                <w:tab w:val="left" w:pos="1853"/>
              </w:tabs>
              <w:spacing w:after="0" w:line="240" w:lineRule="auto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E55F09">
              <w:rPr>
                <w:rFonts w:ascii="Arial" w:hAnsi="Arial" w:cs="Arial"/>
                <w:b/>
                <w:smallCaps/>
                <w:sz w:val="24"/>
                <w:szCs w:val="24"/>
              </w:rPr>
              <w:t xml:space="preserve">Kenora </w:t>
            </w:r>
            <w:proofErr w:type="gramStart"/>
            <w:r w:rsidRPr="00E55F09">
              <w:rPr>
                <w:rFonts w:ascii="Arial" w:hAnsi="Arial" w:cs="Arial"/>
                <w:b/>
                <w:smallCaps/>
                <w:sz w:val="24"/>
                <w:szCs w:val="24"/>
              </w:rPr>
              <w:t>Chiefs</w:t>
            </w:r>
            <w:proofErr w:type="gramEnd"/>
            <w:r w:rsidRPr="00E55F09">
              <w:rPr>
                <w:rFonts w:ascii="Arial" w:hAnsi="Arial" w:cs="Arial"/>
                <w:b/>
                <w:smallCaps/>
                <w:sz w:val="24"/>
                <w:szCs w:val="24"/>
              </w:rPr>
              <w:t xml:space="preserve"> Advisory</w:t>
            </w:r>
          </w:p>
          <w:p w14:paraId="1722FB98" w14:textId="77777777" w:rsidR="00E55F09" w:rsidRPr="00E55F09" w:rsidRDefault="00E55F09" w:rsidP="002F776E">
            <w:pPr>
              <w:tabs>
                <w:tab w:val="left" w:pos="1853"/>
              </w:tabs>
              <w:spacing w:after="0" w:line="240" w:lineRule="auto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  <w:p w14:paraId="341AB3E3" w14:textId="77777777" w:rsidR="006B1314" w:rsidRPr="004C1B72" w:rsidRDefault="008C7782" w:rsidP="002F776E">
            <w:pPr>
              <w:tabs>
                <w:tab w:val="left" w:pos="1853"/>
              </w:tabs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 xml:space="preserve">GENERAL </w:t>
            </w:r>
            <w:r w:rsidR="006B1314" w:rsidRPr="004C1B72">
              <w:rPr>
                <w:rFonts w:ascii="Arial" w:hAnsi="Arial" w:cs="Arial"/>
                <w:b/>
                <w:sz w:val="44"/>
                <w:szCs w:val="44"/>
              </w:rPr>
              <w:t>REFERRAL FORM</w:t>
            </w:r>
          </w:p>
        </w:tc>
      </w:tr>
      <w:tr w:rsidR="006B1314" w:rsidRPr="00E55F09" w14:paraId="2914C113" w14:textId="77777777" w:rsidTr="00562356">
        <w:trPr>
          <w:trHeight w:val="227"/>
        </w:trPr>
        <w:tc>
          <w:tcPr>
            <w:tcW w:w="2117" w:type="dxa"/>
            <w:shd w:val="clear" w:color="auto" w:fill="F2F2F2" w:themeFill="background1" w:themeFillShade="F2"/>
            <w:vAlign w:val="bottom"/>
          </w:tcPr>
          <w:p w14:paraId="194274C4" w14:textId="77777777" w:rsidR="006B1314" w:rsidRPr="00E55F09" w:rsidRDefault="006B1314" w:rsidP="002F776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20"/>
                <w:lang w:eastAsia="en-CA"/>
              </w:rPr>
            </w:pPr>
            <w:r w:rsidRPr="00E55F09">
              <w:rPr>
                <w:rFonts w:ascii="Arial" w:hAnsi="Arial" w:cs="Arial"/>
                <w:b/>
                <w:sz w:val="18"/>
                <w:szCs w:val="20"/>
              </w:rPr>
              <w:t>OGIMA</w:t>
            </w:r>
            <w:r w:rsidR="00EE7D4B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E55F09">
              <w:rPr>
                <w:rFonts w:ascii="Arial" w:hAnsi="Arial" w:cs="Arial"/>
                <w:b/>
                <w:sz w:val="18"/>
                <w:szCs w:val="20"/>
              </w:rPr>
              <w:t>WABIITONG</w:t>
            </w:r>
          </w:p>
        </w:tc>
        <w:tc>
          <w:tcPr>
            <w:tcW w:w="8769" w:type="dxa"/>
            <w:shd w:val="clear" w:color="auto" w:fill="F2F2F2" w:themeFill="background1" w:themeFillShade="F2"/>
            <w:vAlign w:val="bottom"/>
          </w:tcPr>
          <w:p w14:paraId="258637BB" w14:textId="501D5361" w:rsidR="006B1314" w:rsidRPr="00E55F09" w:rsidRDefault="006B1314" w:rsidP="002F776E">
            <w:pPr>
              <w:tabs>
                <w:tab w:val="left" w:pos="1853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5F09">
              <w:rPr>
                <w:rFonts w:ascii="Arial" w:hAnsi="Arial" w:cs="Arial"/>
                <w:sz w:val="18"/>
                <w:szCs w:val="20"/>
              </w:rPr>
              <w:t>240 Veterans Drive • PO BOX 349 Kenora ON P9N</w:t>
            </w:r>
            <w:r w:rsidR="007800F1">
              <w:rPr>
                <w:rFonts w:ascii="Arial" w:hAnsi="Arial" w:cs="Arial"/>
                <w:sz w:val="18"/>
                <w:szCs w:val="20"/>
              </w:rPr>
              <w:t>3X4</w:t>
            </w:r>
            <w:r w:rsidRPr="00E55F09">
              <w:rPr>
                <w:rFonts w:ascii="Arial" w:hAnsi="Arial" w:cs="Arial"/>
                <w:sz w:val="18"/>
                <w:szCs w:val="20"/>
              </w:rPr>
              <w:t xml:space="preserve"> • Phone: 807-467-8144 • Fax: </w:t>
            </w:r>
            <w:r w:rsidR="00ED2E92">
              <w:rPr>
                <w:rFonts w:ascii="Arial" w:hAnsi="Arial" w:cs="Arial"/>
                <w:sz w:val="18"/>
                <w:szCs w:val="20"/>
              </w:rPr>
              <w:t>1-</w:t>
            </w:r>
            <w:r w:rsidRPr="00E55F09">
              <w:rPr>
                <w:rFonts w:ascii="Arial" w:hAnsi="Arial" w:cs="Arial"/>
                <w:sz w:val="18"/>
                <w:szCs w:val="20"/>
              </w:rPr>
              <w:t>8</w:t>
            </w:r>
            <w:r w:rsidR="00B05930">
              <w:rPr>
                <w:rFonts w:ascii="Arial" w:hAnsi="Arial" w:cs="Arial"/>
                <w:sz w:val="18"/>
                <w:szCs w:val="20"/>
              </w:rPr>
              <w:t>77-333-1624</w:t>
            </w:r>
          </w:p>
        </w:tc>
      </w:tr>
    </w:tbl>
    <w:p w14:paraId="1C3FBBF6" w14:textId="77777777" w:rsidR="006B1314" w:rsidRPr="00F0264B" w:rsidRDefault="006B1314" w:rsidP="006B1314">
      <w:pPr>
        <w:spacing w:after="0" w:line="240" w:lineRule="auto"/>
        <w:rPr>
          <w:sz w:val="8"/>
          <w:szCs w:val="2"/>
        </w:rPr>
      </w:pPr>
    </w:p>
    <w:tbl>
      <w:tblPr>
        <w:tblStyle w:val="TableGrid"/>
        <w:tblW w:w="108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886"/>
      </w:tblGrid>
      <w:tr w:rsidR="006B1314" w14:paraId="5FCBCF1B" w14:textId="77777777" w:rsidTr="00FA2C4E">
        <w:trPr>
          <w:trHeight w:val="2721"/>
        </w:trPr>
        <w:tc>
          <w:tcPr>
            <w:tcW w:w="10886" w:type="dxa"/>
            <w:vAlign w:val="center"/>
          </w:tcPr>
          <w:tbl>
            <w:tblPr>
              <w:tblStyle w:val="TableGrid"/>
              <w:tblW w:w="10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419"/>
              <w:gridCol w:w="168"/>
              <w:gridCol w:w="2997"/>
              <w:gridCol w:w="709"/>
              <w:gridCol w:w="992"/>
              <w:gridCol w:w="3965"/>
              <w:gridCol w:w="76"/>
            </w:tblGrid>
            <w:tr w:rsidR="00966568" w14:paraId="7773CE4D" w14:textId="77777777" w:rsidTr="00756863">
              <w:trPr>
                <w:trHeight w:val="454"/>
              </w:trPr>
              <w:tc>
                <w:tcPr>
                  <w:tcW w:w="450" w:type="dxa"/>
                  <w:vMerge w:val="restart"/>
                  <w:textDirection w:val="btLr"/>
                </w:tcPr>
                <w:p w14:paraId="27F7A964" w14:textId="77777777" w:rsidR="00966568" w:rsidRPr="002F776E" w:rsidRDefault="00966568" w:rsidP="00966568">
                  <w:pPr>
                    <w:spacing w:after="0" w:line="240" w:lineRule="auto"/>
                    <w:ind w:left="113" w:right="113"/>
                    <w:jc w:val="center"/>
                    <w:rPr>
                      <w:rFonts w:ascii="Arial" w:hAnsi="Arial" w:cs="Arial"/>
                      <w:b/>
                      <w:spacing w:val="20"/>
                      <w:sz w:val="20"/>
                      <w:szCs w:val="20"/>
                      <w:highlight w:val="yellow"/>
                    </w:rPr>
                  </w:pPr>
                  <w:r w:rsidRPr="002F776E">
                    <w:rPr>
                      <w:rFonts w:ascii="Arial" w:hAnsi="Arial" w:cs="Arial"/>
                      <w:b/>
                      <w:spacing w:val="20"/>
                      <w:sz w:val="20"/>
                      <w:szCs w:val="20"/>
                      <w:highlight w:val="yellow"/>
                    </w:rPr>
                    <w:t>PLEASE COMPLETE</w:t>
                  </w:r>
                  <w:r w:rsidRPr="002F776E">
                    <w:rPr>
                      <w:rFonts w:ascii="Arial" w:hAnsi="Arial" w:cs="Arial"/>
                      <w:b/>
                      <w:color w:val="FF0000"/>
                      <w:spacing w:val="20"/>
                      <w:sz w:val="24"/>
                    </w:rPr>
                    <w:t>*</w:t>
                  </w:r>
                </w:p>
              </w:tc>
              <w:tc>
                <w:tcPr>
                  <w:tcW w:w="1587" w:type="dxa"/>
                  <w:gridSpan w:val="2"/>
                  <w:vAlign w:val="bottom"/>
                </w:tcPr>
                <w:p w14:paraId="632A2E0E" w14:textId="77777777" w:rsidR="00966568" w:rsidRPr="000C031D" w:rsidRDefault="00966568" w:rsidP="00966568">
                  <w:pPr>
                    <w:spacing w:after="0" w:line="240" w:lineRule="auto"/>
                    <w:rPr>
                      <w:b/>
                    </w:rPr>
                  </w:pPr>
                  <w:r w:rsidRPr="000C031D">
                    <w:rPr>
                      <w:rFonts w:ascii="Arial" w:hAnsi="Arial" w:cs="Arial"/>
                      <w:b/>
                      <w:szCs w:val="20"/>
                    </w:rPr>
                    <w:t>Referral Date: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20"/>
                  </w:rPr>
                  <w:id w:val="-23171318"/>
                  <w:placeholder>
                    <w:docPart w:val="DefaultPlaceholder_-1854013437"/>
                  </w:placeholder>
                  <w:showingPlcHdr/>
                  <w:date w:fullDate="2025-10-15T00:00:00Z">
                    <w:dateFormat w:val="yyyy-MM-dd"/>
                    <w:lid w:val="en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997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435A8EC" w14:textId="12F316D6" w:rsidR="00966568" w:rsidRPr="00316B81" w:rsidRDefault="0007293A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2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tc>
                <w:tcPr>
                  <w:tcW w:w="709" w:type="dxa"/>
                  <w:vMerge w:val="restart"/>
                  <w:vAlign w:val="center"/>
                </w:tcPr>
                <w:p w14:paraId="799E5DC4" w14:textId="77777777" w:rsidR="00966568" w:rsidRDefault="00966568" w:rsidP="00966568">
                  <w:pPr>
                    <w:spacing w:after="0" w:line="240" w:lineRule="auto"/>
                    <w:jc w:val="center"/>
                  </w:pPr>
                  <w:r w:rsidRPr="007E445F">
                    <w:rPr>
                      <w:rFonts w:ascii="Arial" w:hAnsi="Arial" w:cs="Arial"/>
                      <w:b/>
                      <w:szCs w:val="20"/>
                      <w:highlight w:val="yellow"/>
                    </w:rPr>
                    <w:t>OR</w:t>
                  </w:r>
                </w:p>
              </w:tc>
              <w:tc>
                <w:tcPr>
                  <w:tcW w:w="4957" w:type="dxa"/>
                  <w:gridSpan w:val="2"/>
                  <w:vAlign w:val="bottom"/>
                </w:tcPr>
                <w:p w14:paraId="4B8027F5" w14:textId="77777777" w:rsidR="00966568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b/>
                      <w:smallCaps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mallCaps/>
                      <w:szCs w:val="20"/>
                    </w:rPr>
                    <w:t>Referring Party</w:t>
                  </w:r>
                </w:p>
                <w:p w14:paraId="0E89B04F" w14:textId="77777777" w:rsidR="00966568" w:rsidRPr="005B704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b/>
                      <w:smallCaps/>
                      <w:szCs w:val="20"/>
                    </w:rPr>
                  </w:pPr>
                  <w:r w:rsidRPr="000C031D">
                    <w:rPr>
                      <w:rFonts w:ascii="Arial" w:hAnsi="Arial" w:cs="Arial"/>
                      <w:sz w:val="20"/>
                    </w:rPr>
                    <w:t>Person submitting the Referral, including KCA Staff</w:t>
                  </w:r>
                </w:p>
              </w:tc>
              <w:tc>
                <w:tcPr>
                  <w:tcW w:w="76" w:type="dxa"/>
                  <w:vMerge w:val="restart"/>
                  <w:vAlign w:val="bottom"/>
                </w:tcPr>
                <w:p w14:paraId="533D730E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14:paraId="24A27903" w14:textId="77777777" w:rsidTr="00756863">
              <w:trPr>
                <w:trHeight w:val="510"/>
              </w:trPr>
              <w:tc>
                <w:tcPr>
                  <w:tcW w:w="450" w:type="dxa"/>
                  <w:vMerge/>
                  <w:tcBorders>
                    <w:bottom w:val="nil"/>
                  </w:tcBorders>
                  <w:vAlign w:val="bottom"/>
                </w:tcPr>
                <w:p w14:paraId="30BE6798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4584" w:type="dxa"/>
                  <w:gridSpan w:val="3"/>
                  <w:tcBorders>
                    <w:bottom w:val="nil"/>
                  </w:tcBorders>
                  <w:vAlign w:val="bottom"/>
                </w:tcPr>
                <w:p w14:paraId="1399035E" w14:textId="77777777" w:rsidR="00966568" w:rsidRPr="005B704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b/>
                      <w:smallCaps/>
                      <w:szCs w:val="20"/>
                    </w:rPr>
                  </w:pPr>
                  <w:r w:rsidRPr="007E445F">
                    <w:rPr>
                      <w:rFonts w:ascii="Arial" w:hAnsi="Arial" w:cs="Arial"/>
                      <w:b/>
                      <w:smallCaps/>
                      <w:szCs w:val="20"/>
                    </w:rPr>
                    <w:t>Referred person</w:t>
                  </w:r>
                  <w:r>
                    <w:rPr>
                      <w:rFonts w:ascii="Arial" w:hAnsi="Arial" w:cs="Arial"/>
                      <w:b/>
                      <w:smallCaps/>
                      <w:szCs w:val="20"/>
                    </w:rPr>
                    <w:t xml:space="preserve"> </w:t>
                  </w:r>
                  <w:r w:rsidRPr="007E445F">
                    <w:rPr>
                      <w:rFonts w:ascii="Arial" w:hAnsi="Arial" w:cs="Arial"/>
                      <w:b/>
                      <w:smallCaps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mallCaps/>
                      <w:szCs w:val="20"/>
                    </w:rPr>
                    <w:t xml:space="preserve"> </w:t>
                  </w:r>
                  <w:r w:rsidRPr="007E445F">
                    <w:rPr>
                      <w:rFonts w:ascii="Arial" w:hAnsi="Arial" w:cs="Arial"/>
                      <w:b/>
                      <w:smallCaps/>
                      <w:szCs w:val="20"/>
                    </w:rPr>
                    <w:t>Guardian</w:t>
                  </w:r>
                </w:p>
              </w:tc>
              <w:tc>
                <w:tcPr>
                  <w:tcW w:w="709" w:type="dxa"/>
                  <w:vMerge/>
                  <w:tcBorders>
                    <w:bottom w:val="nil"/>
                  </w:tcBorders>
                  <w:vAlign w:val="bottom"/>
                </w:tcPr>
                <w:p w14:paraId="7022FC1F" w14:textId="77777777" w:rsidR="00966568" w:rsidRDefault="00966568" w:rsidP="0096656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957" w:type="dxa"/>
                  <w:gridSpan w:val="2"/>
                  <w:tcBorders>
                    <w:bottom w:val="nil"/>
                  </w:tcBorders>
                  <w:vAlign w:val="bottom"/>
                </w:tcPr>
                <w:p w14:paraId="092F1C57" w14:textId="77777777" w:rsidR="00966568" w:rsidRPr="00B22CD6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</w:pPr>
                  <w:r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>I have spoken directly to client/guardian and have</w:t>
                  </w:r>
                  <w:r>
                    <w:rPr>
                      <w:rFonts w:ascii="Arial" w:hAnsi="Arial" w:cs="Arial"/>
                      <w:i/>
                      <w:sz w:val="18"/>
                      <w:szCs w:val="20"/>
                    </w:rPr>
                    <w:t xml:space="preserve"> </w:t>
                  </w:r>
                  <w:r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>received verbal consent to initiate this referral.</w:t>
                  </w:r>
                </w:p>
              </w:tc>
              <w:tc>
                <w:tcPr>
                  <w:tcW w:w="76" w:type="dxa"/>
                  <w:vMerge/>
                  <w:tcBorders>
                    <w:bottom w:val="nil"/>
                  </w:tcBorders>
                  <w:vAlign w:val="bottom"/>
                </w:tcPr>
                <w:p w14:paraId="6F5ED872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14:paraId="51E64A63" w14:textId="77777777" w:rsidTr="00756863">
              <w:trPr>
                <w:trHeight w:val="454"/>
              </w:trPr>
              <w:tc>
                <w:tcPr>
                  <w:tcW w:w="450" w:type="dxa"/>
                  <w:vMerge/>
                  <w:vAlign w:val="bottom"/>
                </w:tcPr>
                <w:p w14:paraId="08093BA3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4584" w:type="dxa"/>
                  <w:gridSpan w:val="3"/>
                  <w:vMerge w:val="restart"/>
                  <w:vAlign w:val="bottom"/>
                </w:tcPr>
                <w:p w14:paraId="6541A3FF" w14:textId="77777777" w:rsidR="00966568" w:rsidRPr="00B22CD6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i/>
                      <w:sz w:val="18"/>
                      <w:szCs w:val="20"/>
                    </w:rPr>
                  </w:pPr>
                  <w:r w:rsidRPr="00B22CD6">
                    <w:rPr>
                      <w:rFonts w:ascii="Arial" w:hAnsi="Arial" w:cs="Arial"/>
                      <w:sz w:val="20"/>
                      <w:szCs w:val="20"/>
                    </w:rPr>
                    <w:t>Consent</w:t>
                  </w:r>
                </w:p>
                <w:p w14:paraId="223D47ED" w14:textId="0A768534" w:rsidR="00966568" w:rsidRDefault="00966568" w:rsidP="00966568">
                  <w:pPr>
                    <w:spacing w:after="0" w:line="240" w:lineRule="auto"/>
                  </w:pPr>
                  <w:r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 xml:space="preserve">I am aware of this </w:t>
                  </w:r>
                  <w:r w:rsidR="00AB7C86"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>referral;</w:t>
                  </w:r>
                  <w:r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 xml:space="preserve"> I understand and consent to this Referral Form being filled out</w:t>
                  </w:r>
                  <w:r>
                    <w:rPr>
                      <w:rFonts w:ascii="Arial" w:hAnsi="Arial" w:cs="Arial"/>
                      <w:i/>
                      <w:sz w:val="18"/>
                      <w:szCs w:val="20"/>
                    </w:rPr>
                    <w:t xml:space="preserve"> </w:t>
                  </w:r>
                  <w:r w:rsidRPr="00B22CD6">
                    <w:rPr>
                      <w:rFonts w:ascii="Arial" w:hAnsi="Arial" w:cs="Arial"/>
                      <w:i/>
                      <w:sz w:val="18"/>
                      <w:szCs w:val="20"/>
                    </w:rPr>
                    <w:t>uploaded into an electronic file.</w:t>
                  </w:r>
                </w:p>
              </w:tc>
              <w:tc>
                <w:tcPr>
                  <w:tcW w:w="709" w:type="dxa"/>
                  <w:vMerge/>
                  <w:vAlign w:val="center"/>
                </w:tcPr>
                <w:p w14:paraId="23FD2438" w14:textId="77777777" w:rsidR="00966568" w:rsidRDefault="00966568" w:rsidP="0096656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92" w:type="dxa"/>
                  <w:vAlign w:val="bottom"/>
                </w:tcPr>
                <w:p w14:paraId="41633902" w14:textId="77777777" w:rsidR="00966568" w:rsidRPr="007E445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b/>
                      <w:smallCaps/>
                      <w:szCs w:val="20"/>
                    </w:rPr>
                  </w:pPr>
                  <w:r w:rsidRPr="007E445F">
                    <w:rPr>
                      <w:rFonts w:ascii="Arial" w:hAnsi="Arial" w:cs="Arial"/>
                      <w:szCs w:val="20"/>
                    </w:rPr>
                    <w:t>Name: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20"/>
                  </w:rPr>
                  <w:id w:val="139678633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965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68ED234" w14:textId="792694BC" w:rsidR="00966568" w:rsidRPr="00316B81" w:rsidRDefault="00AB7C86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2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vMerge/>
                  <w:vAlign w:val="bottom"/>
                </w:tcPr>
                <w:p w14:paraId="0022CB84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14:paraId="3397F917" w14:textId="77777777" w:rsidTr="00756863">
              <w:trPr>
                <w:trHeight w:val="397"/>
              </w:trPr>
              <w:tc>
                <w:tcPr>
                  <w:tcW w:w="450" w:type="dxa"/>
                  <w:vMerge/>
                  <w:vAlign w:val="bottom"/>
                </w:tcPr>
                <w:p w14:paraId="0AC0A417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4584" w:type="dxa"/>
                  <w:gridSpan w:val="3"/>
                  <w:vMerge/>
                </w:tcPr>
                <w:p w14:paraId="1B63CC57" w14:textId="77777777" w:rsidR="00966568" w:rsidRPr="005B704F" w:rsidRDefault="00966568" w:rsidP="00966568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bottom"/>
                </w:tcPr>
                <w:p w14:paraId="5EA2F21B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992" w:type="dxa"/>
                  <w:vAlign w:val="bottom"/>
                </w:tcPr>
                <w:p w14:paraId="2C2EE11C" w14:textId="77777777" w:rsidR="00966568" w:rsidRPr="007E445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szCs w:val="20"/>
                    </w:rPr>
                  </w:pPr>
                  <w:r w:rsidRPr="007E445F">
                    <w:rPr>
                      <w:rFonts w:ascii="Arial" w:hAnsi="Arial" w:cs="Arial"/>
                      <w:szCs w:val="20"/>
                    </w:rPr>
                    <w:t>Title: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20"/>
                  </w:rPr>
                  <w:id w:val="-201258871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965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1D7EA6D9" w14:textId="274D0F0F" w:rsidR="00966568" w:rsidRPr="00316B81" w:rsidRDefault="009479B9" w:rsidP="00966568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2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vMerge/>
                  <w:vAlign w:val="bottom"/>
                </w:tcPr>
                <w:p w14:paraId="1ED384BD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14:paraId="79C30B43" w14:textId="77777777" w:rsidTr="00756863">
              <w:trPr>
                <w:trHeight w:val="397"/>
              </w:trPr>
              <w:tc>
                <w:tcPr>
                  <w:tcW w:w="450" w:type="dxa"/>
                  <w:vMerge/>
                  <w:vAlign w:val="bottom"/>
                </w:tcPr>
                <w:p w14:paraId="683BA432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1419" w:type="dxa"/>
                  <w:vAlign w:val="bottom"/>
                </w:tcPr>
                <w:p w14:paraId="5316FEE2" w14:textId="77777777" w:rsidR="00966568" w:rsidRDefault="00966568" w:rsidP="00966568">
                  <w:pPr>
                    <w:spacing w:after="0" w:line="240" w:lineRule="auto"/>
                  </w:pPr>
                  <w:r w:rsidRPr="007E445F">
                    <w:rPr>
                      <w:rFonts w:ascii="Arial" w:hAnsi="Arial" w:cs="Arial"/>
                      <w:szCs w:val="20"/>
                    </w:rPr>
                    <w:t>Signature:</w:t>
                  </w:r>
                </w:p>
              </w:tc>
              <w:sdt>
                <w:sdtPr>
                  <w:rPr>
                    <w:rFonts w:ascii="Ink Free" w:hAnsi="Ink Free" w:cs="Courier New"/>
                    <w:b/>
                  </w:rPr>
                  <w:id w:val="-805246573"/>
                  <w:placeholder>
                    <w:docPart w:val="46FC1CF58E5A4B78A2AFF323A5ABDDDF"/>
                  </w:placeholder>
                  <w:showingPlcHdr/>
                </w:sdtPr>
                <w:sdtEndPr/>
                <w:sdtContent>
                  <w:tc>
                    <w:tcPr>
                      <w:tcW w:w="3165" w:type="dxa"/>
                      <w:gridSpan w:val="2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343D1372" w14:textId="505681C1" w:rsidR="00966568" w:rsidRPr="00316B81" w:rsidRDefault="001B2FBD" w:rsidP="00966568">
                      <w:pPr>
                        <w:spacing w:after="0" w:line="240" w:lineRule="auto"/>
                        <w:rPr>
                          <w:rFonts w:ascii="Ink Free" w:hAnsi="Ink Free" w:cs="Courier New"/>
                          <w:b/>
                        </w:rPr>
                      </w:pPr>
                      <w:r w:rsidRPr="00B26B71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09" w:type="dxa"/>
                  <w:vMerge/>
                  <w:vAlign w:val="bottom"/>
                </w:tcPr>
                <w:p w14:paraId="261FD31C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992" w:type="dxa"/>
                  <w:vAlign w:val="bottom"/>
                </w:tcPr>
                <w:p w14:paraId="2DF292B8" w14:textId="77777777" w:rsidR="00966568" w:rsidRPr="007E445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szCs w:val="20"/>
                    </w:rPr>
                  </w:pPr>
                  <w:r w:rsidRPr="007E445F">
                    <w:rPr>
                      <w:rFonts w:ascii="Arial" w:hAnsi="Arial" w:cs="Arial"/>
                      <w:szCs w:val="20"/>
                    </w:rPr>
                    <w:t>Agency: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20"/>
                  </w:rPr>
                  <w:id w:val="1225714807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965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4DF36380" w14:textId="03A824A8" w:rsidR="00966568" w:rsidRPr="00316B81" w:rsidRDefault="009479B9" w:rsidP="00966568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2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vMerge/>
                  <w:vAlign w:val="bottom"/>
                </w:tcPr>
                <w:p w14:paraId="0D3D0A5B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14:paraId="046FB66D" w14:textId="77777777" w:rsidTr="00756863">
              <w:trPr>
                <w:trHeight w:val="397"/>
              </w:trPr>
              <w:tc>
                <w:tcPr>
                  <w:tcW w:w="450" w:type="dxa"/>
                  <w:vMerge/>
                  <w:tcBorders>
                    <w:top w:val="single" w:sz="4" w:space="0" w:color="auto"/>
                  </w:tcBorders>
                  <w:vAlign w:val="bottom"/>
                </w:tcPr>
                <w:p w14:paraId="4A94111C" w14:textId="77777777" w:rsidR="00966568" w:rsidRDefault="00966568" w:rsidP="00966568">
                  <w:pPr>
                    <w:spacing w:after="0" w:line="240" w:lineRule="auto"/>
                  </w:pPr>
                </w:p>
              </w:tc>
              <w:tc>
                <w:tcPr>
                  <w:tcW w:w="4584" w:type="dxa"/>
                  <w:gridSpan w:val="3"/>
                  <w:vAlign w:val="bottom"/>
                </w:tcPr>
                <w:p w14:paraId="2D613E1C" w14:textId="77777777" w:rsidR="00966568" w:rsidRDefault="00966568" w:rsidP="00966568">
                  <w:pPr>
                    <w:spacing w:after="0" w:line="240" w:lineRule="auto"/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Pr="00605EC2">
                    <w:rPr>
                      <w:rFonts w:ascii="Arial" w:hAnsi="Arial" w:cs="Arial"/>
                      <w:b/>
                      <w:color w:val="FF0000"/>
                      <w:sz w:val="20"/>
                    </w:rPr>
                    <w:t xml:space="preserve"> </w:t>
                  </w:r>
                  <w:r w:rsidRPr="00A647B1">
                    <w:rPr>
                      <w:rFonts w:ascii="Arial" w:hAnsi="Arial" w:cs="Arial"/>
                      <w:i/>
                      <w:color w:val="FF0000"/>
                      <w:sz w:val="20"/>
                    </w:rPr>
                    <w:t>Required information</w:t>
                  </w:r>
                </w:p>
              </w:tc>
              <w:tc>
                <w:tcPr>
                  <w:tcW w:w="709" w:type="dxa"/>
                  <w:vMerge/>
                  <w:vAlign w:val="bottom"/>
                </w:tcPr>
                <w:p w14:paraId="069870F9" w14:textId="77777777" w:rsidR="00966568" w:rsidRPr="007E445F" w:rsidRDefault="00966568" w:rsidP="00966568">
                  <w:pPr>
                    <w:spacing w:after="0" w:line="240" w:lineRule="auto"/>
                    <w:rPr>
                      <w:rFonts w:ascii="Arial" w:hAnsi="Arial" w:cs="Arial"/>
                      <w:szCs w:val="20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14:paraId="2132A7CC" w14:textId="77777777" w:rsidR="00966568" w:rsidRPr="007E445F" w:rsidRDefault="00966568" w:rsidP="00966568">
                  <w:pPr>
                    <w:spacing w:before="120" w:after="0" w:line="240" w:lineRule="auto"/>
                    <w:rPr>
                      <w:rFonts w:ascii="Arial" w:hAnsi="Arial" w:cs="Arial"/>
                      <w:szCs w:val="20"/>
                    </w:rPr>
                  </w:pPr>
                  <w:r w:rsidRPr="007E445F">
                    <w:rPr>
                      <w:rFonts w:ascii="Arial" w:hAnsi="Arial" w:cs="Arial"/>
                      <w:szCs w:val="20"/>
                    </w:rPr>
                    <w:t>Contact: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20"/>
                    <w:szCs w:val="20"/>
                  </w:rPr>
                  <w:id w:val="-189087671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965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2F5BFE73" w14:textId="0A8A9574" w:rsidR="00966568" w:rsidRPr="00316B81" w:rsidRDefault="009479B9" w:rsidP="00966568">
                      <w:pPr>
                        <w:spacing w:before="120"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vMerge/>
                  <w:vAlign w:val="bottom"/>
                </w:tcPr>
                <w:p w14:paraId="773D443C" w14:textId="77777777" w:rsidR="00966568" w:rsidRDefault="00966568" w:rsidP="00966568">
                  <w:pPr>
                    <w:spacing w:after="0" w:line="240" w:lineRule="auto"/>
                  </w:pPr>
                </w:p>
              </w:tc>
            </w:tr>
            <w:tr w:rsidR="00966568" w:rsidRPr="00AC62A2" w14:paraId="7CDEAC8F" w14:textId="77777777" w:rsidTr="00756863">
              <w:trPr>
                <w:trHeight w:val="57"/>
              </w:trPr>
              <w:tc>
                <w:tcPr>
                  <w:tcW w:w="450" w:type="dxa"/>
                  <w:vAlign w:val="bottom"/>
                </w:tcPr>
                <w:p w14:paraId="4CB61431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1419" w:type="dxa"/>
                  <w:vAlign w:val="bottom"/>
                </w:tcPr>
                <w:p w14:paraId="0031762B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3165" w:type="dxa"/>
                  <w:gridSpan w:val="2"/>
                  <w:vAlign w:val="bottom"/>
                </w:tcPr>
                <w:p w14:paraId="048F0559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14:paraId="7DCCE3DF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14:paraId="384EE798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3965" w:type="dxa"/>
                  <w:tcBorders>
                    <w:top w:val="single" w:sz="4" w:space="0" w:color="auto"/>
                  </w:tcBorders>
                  <w:vAlign w:val="bottom"/>
                </w:tcPr>
                <w:p w14:paraId="46179666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  <w:tc>
                <w:tcPr>
                  <w:tcW w:w="76" w:type="dxa"/>
                  <w:vMerge/>
                  <w:vAlign w:val="bottom"/>
                </w:tcPr>
                <w:p w14:paraId="11F19B47" w14:textId="77777777" w:rsidR="00966568" w:rsidRPr="00AC62A2" w:rsidRDefault="00966568" w:rsidP="00966568">
                  <w:pPr>
                    <w:spacing w:after="0" w:line="240" w:lineRule="auto"/>
                    <w:rPr>
                      <w:sz w:val="4"/>
                      <w:szCs w:val="2"/>
                    </w:rPr>
                  </w:pPr>
                </w:p>
              </w:tc>
            </w:tr>
          </w:tbl>
          <w:p w14:paraId="62E0A94D" w14:textId="77777777" w:rsidR="006B1314" w:rsidRDefault="006B1314" w:rsidP="002F776E">
            <w:pPr>
              <w:jc w:val="center"/>
            </w:pPr>
          </w:p>
        </w:tc>
      </w:tr>
      <w:tr w:rsidR="006B1314" w14:paraId="5DBE1AEF" w14:textId="77777777" w:rsidTr="002F776E">
        <w:trPr>
          <w:trHeight w:val="5443"/>
        </w:trPr>
        <w:tc>
          <w:tcPr>
            <w:tcW w:w="10886" w:type="dxa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10773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127"/>
              <w:gridCol w:w="4308"/>
              <w:gridCol w:w="149"/>
              <w:gridCol w:w="677"/>
              <w:gridCol w:w="252"/>
              <w:gridCol w:w="142"/>
              <w:gridCol w:w="283"/>
              <w:gridCol w:w="1418"/>
              <w:gridCol w:w="67"/>
              <w:gridCol w:w="591"/>
              <w:gridCol w:w="759"/>
            </w:tblGrid>
            <w:tr w:rsidR="0016470B" w:rsidRPr="007E445F" w14:paraId="10C1B18A" w14:textId="77777777" w:rsidTr="006560CA">
              <w:trPr>
                <w:trHeight w:val="340"/>
                <w:jc w:val="center"/>
              </w:trPr>
              <w:tc>
                <w:tcPr>
                  <w:tcW w:w="7938" w:type="dxa"/>
                  <w:gridSpan w:val="7"/>
                  <w:shd w:val="clear" w:color="auto" w:fill="D9D9D9" w:themeFill="background1" w:themeFillShade="D9"/>
                  <w:vAlign w:val="center"/>
                </w:tcPr>
                <w:p w14:paraId="4284F8B2" w14:textId="287E5CB6" w:rsidR="0016470B" w:rsidRPr="007E445F" w:rsidRDefault="0016470B" w:rsidP="002F776E">
                  <w:pPr>
                    <w:spacing w:after="0" w:line="240" w:lineRule="auto"/>
                  </w:pPr>
                  <w:r w:rsidRPr="007E445F">
                    <w:rPr>
                      <w:rFonts w:ascii="Arial" w:hAnsi="Arial" w:cs="Arial"/>
                      <w:b/>
                    </w:rPr>
                    <w:t>1. CLIENT INFORMATION</w:t>
                  </w:r>
                  <w:r>
                    <w:rPr>
                      <w:rFonts w:ascii="Arial" w:hAnsi="Arial" w:cs="Arial"/>
                      <w:b/>
                    </w:rPr>
                    <w:t xml:space="preserve"> – </w:t>
                  </w:r>
                  <w:r w:rsidR="000C031D"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A647B1" w:rsidRPr="000C031D">
                    <w:rPr>
                      <w:rFonts w:ascii="Arial" w:hAnsi="Arial" w:cs="Arial"/>
                    </w:rPr>
                    <w:t>F</w:t>
                  </w:r>
                  <w:r w:rsidRPr="000C031D">
                    <w:rPr>
                      <w:rFonts w:ascii="Arial" w:hAnsi="Arial" w:cs="Arial"/>
                    </w:rPr>
                    <w:t xml:space="preserve">or children and youth </w:t>
                  </w:r>
                  <w:r w:rsidR="00B515AD" w:rsidRPr="000C031D">
                    <w:rPr>
                      <w:rFonts w:ascii="Arial" w:hAnsi="Arial" w:cs="Arial"/>
                    </w:rPr>
                    <w:t>complete</w:t>
                  </w:r>
                  <w:r w:rsidRPr="000C031D">
                    <w:rPr>
                      <w:rFonts w:ascii="Arial" w:hAnsi="Arial" w:cs="Arial"/>
                    </w:rPr>
                    <w:t xml:space="preserve"> section 3</w:t>
                  </w:r>
                  <w:r w:rsidR="000C031D">
                    <w:rPr>
                      <w:rFonts w:ascii="Arial" w:hAnsi="Arial" w:cs="Arial"/>
                    </w:rPr>
                    <w:t xml:space="preserve">. 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02459B83" w14:textId="09E675AE" w:rsidR="0016470B" w:rsidRPr="007E445F" w:rsidRDefault="006560CA" w:rsidP="002F776E">
                  <w:pPr>
                    <w:spacing w:after="0" w:line="240" w:lineRule="auto"/>
                  </w:pPr>
                  <w:r>
                    <w:rPr>
                      <w:rFonts w:ascii="Arial" w:hAnsi="Arial" w:cs="Arial"/>
                      <w:b/>
                    </w:rPr>
                    <w:t>EMR</w:t>
                  </w:r>
                  <w:r w:rsidR="0016470B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6470B" w:rsidRPr="007E445F">
                    <w:rPr>
                      <w:rFonts w:ascii="Arial" w:hAnsi="Arial" w:cs="Arial"/>
                      <w:b/>
                    </w:rPr>
                    <w:t>File #:</w:t>
                  </w:r>
                </w:p>
              </w:tc>
              <w:sdt>
                <w:sdtPr>
                  <w:rPr>
                    <w:b/>
                    <w:color w:val="FF0000"/>
                    <w:sz w:val="24"/>
                  </w:rPr>
                  <w:id w:val="193577508"/>
                  <w:placeholder>
                    <w:docPart w:val="65A99948570A459092F84E03ED48ED25"/>
                  </w:placeholder>
                  <w:showingPlcHdr/>
                </w:sdtPr>
                <w:sdtEndPr/>
                <w:sdtContent>
                  <w:tc>
                    <w:tcPr>
                      <w:tcW w:w="1417" w:type="dxa"/>
                      <w:gridSpan w:val="3"/>
                      <w:shd w:val="clear" w:color="auto" w:fill="D9D9D9" w:themeFill="background1" w:themeFillShade="D9"/>
                      <w:vAlign w:val="bottom"/>
                    </w:tcPr>
                    <w:p w14:paraId="436B91B5" w14:textId="3E3DCE77" w:rsidR="0016470B" w:rsidRPr="00B46D73" w:rsidRDefault="00DA38C0" w:rsidP="00B46D73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</w:rPr>
                      </w:pPr>
                      <w:r w:rsidRPr="001A501E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280196" w:rsidRPr="007E445F" w14:paraId="28D0BDB5" w14:textId="77777777" w:rsidTr="00316B81">
              <w:trPr>
                <w:trHeight w:val="510"/>
                <w:jc w:val="center"/>
              </w:trPr>
              <w:tc>
                <w:tcPr>
                  <w:tcW w:w="2127" w:type="dxa"/>
                  <w:vAlign w:val="bottom"/>
                </w:tcPr>
                <w:p w14:paraId="71C4AB02" w14:textId="49FDB3D8" w:rsidR="00280196" w:rsidRPr="007E445F" w:rsidRDefault="00231A67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280196" w:rsidRPr="007E445F">
                    <w:rPr>
                      <w:rFonts w:ascii="Arial" w:hAnsi="Arial" w:cs="Arial"/>
                    </w:rPr>
                    <w:t>First &amp; Last Name: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3456645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430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20E16E8E" w14:textId="7E0668F1" w:rsidR="00280196" w:rsidRPr="00316B81" w:rsidRDefault="001B2FBD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color w:val="0070C0"/>
                        </w:rPr>
                        <w:tab/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035AF6C3" w14:textId="77777777" w:rsidR="00280196" w:rsidRPr="007E445F" w:rsidRDefault="00280196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29" w:type="dxa"/>
                  <w:gridSpan w:val="2"/>
                  <w:vAlign w:val="bottom"/>
                </w:tcPr>
                <w:p w14:paraId="53B93AA8" w14:textId="73693E48" w:rsidR="00280196" w:rsidRPr="007E445F" w:rsidRDefault="00231A67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280196" w:rsidRPr="007E445F">
                    <w:rPr>
                      <w:rFonts w:ascii="Arial" w:hAnsi="Arial" w:cs="Arial"/>
                    </w:rPr>
                    <w:t>DOB: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798749788"/>
                  <w:placeholder>
                    <w:docPart w:val="DefaultPlaceholder_-1854013437"/>
                  </w:placeholder>
                  <w:showingPlcHdr/>
                  <w:date w:fullDate="1989-06-30T00:00:00Z">
                    <w:dateFormat w:val="yyyy-MM-dd"/>
                    <w:lid w:val="en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10" w:type="dxa"/>
                      <w:gridSpan w:val="4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040C1221" w14:textId="1921D26F" w:rsidR="00280196" w:rsidRPr="00316B81" w:rsidRDefault="001B2FBD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tc>
                <w:tcPr>
                  <w:tcW w:w="591" w:type="dxa"/>
                  <w:vAlign w:val="bottom"/>
                </w:tcPr>
                <w:p w14:paraId="5E204052" w14:textId="77777777" w:rsidR="00280196" w:rsidRPr="007E445F" w:rsidRDefault="00280196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7E445F">
                    <w:rPr>
                      <w:rFonts w:ascii="Arial" w:hAnsi="Arial" w:cs="Arial"/>
                    </w:rPr>
                    <w:t>Age: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2095969161"/>
                  <w:placeholder>
                    <w:docPart w:val="DD4DA5E1238A484AACA527DFBADCA37C"/>
                  </w:placeholder>
                  <w:showingPlcHdr/>
                </w:sdtPr>
                <w:sdtEndPr/>
                <w:sdtContent>
                  <w:tc>
                    <w:tcPr>
                      <w:tcW w:w="75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6507CCF" w14:textId="2E273D21" w:rsidR="00280196" w:rsidRPr="00316B81" w:rsidRDefault="001B2FBD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280196" w:rsidRPr="007E445F" w14:paraId="668FE0BF" w14:textId="77777777" w:rsidTr="00316B81">
              <w:trPr>
                <w:trHeight w:val="454"/>
                <w:jc w:val="center"/>
              </w:trPr>
              <w:tc>
                <w:tcPr>
                  <w:tcW w:w="2127" w:type="dxa"/>
                  <w:vAlign w:val="bottom"/>
                </w:tcPr>
                <w:p w14:paraId="6B0A9E8B" w14:textId="757744B5" w:rsidR="00280196" w:rsidRPr="007E445F" w:rsidRDefault="0037184A" w:rsidP="00316B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</w:t>
                  </w:r>
                  <w:r w:rsidR="00280196" w:rsidRPr="007E445F">
                    <w:rPr>
                      <w:rFonts w:ascii="Arial" w:hAnsi="Arial" w:cs="Arial"/>
                    </w:rPr>
                    <w:t>Indigenous Status: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91888339"/>
                  <w:placeholder>
                    <w:docPart w:val="3196737EDB2E4B17BB6C31BB989187F9"/>
                  </w:placeholder>
                </w:sdtPr>
                <w:sdtEndPr/>
                <w:sdtContent>
                  <w:tc>
                    <w:tcPr>
                      <w:tcW w:w="430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3FC6181F" w14:textId="60ACB7F6" w:rsidR="00280196" w:rsidRPr="00316B81" w:rsidRDefault="008A0BE6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color w:val="0070C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2D983D9F" w14:textId="77777777" w:rsidR="00280196" w:rsidRPr="007E445F" w:rsidRDefault="00280196" w:rsidP="00316B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1" w:type="dxa"/>
                  <w:gridSpan w:val="3"/>
                  <w:vAlign w:val="bottom"/>
                </w:tcPr>
                <w:p w14:paraId="4480C6DE" w14:textId="61F26DF0" w:rsidR="00280196" w:rsidRPr="007E445F" w:rsidRDefault="0037184A" w:rsidP="00316B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280196" w:rsidRPr="007E445F">
                    <w:rPr>
                      <w:rFonts w:ascii="Arial" w:hAnsi="Arial" w:cs="Arial"/>
                    </w:rPr>
                    <w:t>Gender:</w:t>
                  </w:r>
                </w:p>
              </w:tc>
              <w:tc>
                <w:tcPr>
                  <w:tcW w:w="3118" w:type="dxa"/>
                  <w:gridSpan w:val="5"/>
                  <w:vAlign w:val="bottom"/>
                </w:tcPr>
                <w:p w14:paraId="1B59FEC7" w14:textId="15919A07" w:rsidR="00280196" w:rsidRPr="007E445F" w:rsidRDefault="00E14ACF" w:rsidP="00316B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046419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280196" w:rsidRPr="007E445F">
                    <w:rPr>
                      <w:rFonts w:ascii="Arial" w:hAnsi="Arial" w:cs="Arial"/>
                    </w:rPr>
                    <w:t xml:space="preserve"> Male  </w:t>
                  </w:r>
                  <w:sdt>
                    <w:sdtPr>
                      <w:rPr>
                        <w:rFonts w:ascii="Arial" w:hAnsi="Arial" w:cs="Arial"/>
                      </w:rPr>
                      <w:id w:val="-17053250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26F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280196" w:rsidRPr="007E445F">
                    <w:rPr>
                      <w:rFonts w:ascii="Arial" w:hAnsi="Arial" w:cs="Arial"/>
                    </w:rPr>
                    <w:t xml:space="preserve"> Female   </w:t>
                  </w:r>
                  <w:sdt>
                    <w:sdtPr>
                      <w:rPr>
                        <w:rFonts w:ascii="Arial" w:hAnsi="Arial" w:cs="Arial"/>
                      </w:rPr>
                      <w:id w:val="-741402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280196" w:rsidRPr="007E445F">
                    <w:rPr>
                      <w:rFonts w:ascii="Arial" w:hAnsi="Arial" w:cs="Arial"/>
                    </w:rPr>
                    <w:t xml:space="preserve"> Other</w:t>
                  </w:r>
                </w:p>
              </w:tc>
            </w:tr>
            <w:tr w:rsidR="000A13E0" w:rsidRPr="007E445F" w14:paraId="7D7C0999" w14:textId="77777777" w:rsidTr="006745B7">
              <w:trPr>
                <w:trHeight w:val="510"/>
                <w:jc w:val="center"/>
              </w:trPr>
              <w:tc>
                <w:tcPr>
                  <w:tcW w:w="2127" w:type="dxa"/>
                  <w:vAlign w:val="bottom"/>
                </w:tcPr>
                <w:p w14:paraId="38ADF207" w14:textId="5E0E9EA9" w:rsidR="000A13E0" w:rsidRPr="007E445F" w:rsidRDefault="00231A67" w:rsidP="002F776E">
                  <w:pPr>
                    <w:spacing w:after="0"/>
                    <w:rPr>
                      <w:rFonts w:ascii="Arial" w:hAnsi="Arial" w:cs="Arial"/>
                    </w:rPr>
                  </w:pPr>
                  <w:r w:rsidRPr="00231A67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r w:rsidR="000A13E0" w:rsidRPr="007E445F">
                    <w:rPr>
                      <w:rFonts w:ascii="Arial" w:hAnsi="Arial" w:cs="Arial"/>
                    </w:rPr>
                    <w:t>Band Registered in</w:t>
                  </w:r>
                  <w:r w:rsidR="000A13E0" w:rsidRPr="006745B7">
                    <w:rPr>
                      <w:rFonts w:ascii="Arial" w:hAnsi="Arial" w:cs="Arial"/>
                      <w:sz w:val="20"/>
                    </w:rPr>
                    <w:t>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209762499"/>
                  <w:placeholder>
                    <w:docPart w:val="72572A723E33456FA75D93501FEF4193"/>
                  </w:placeholder>
                  <w:showingPlcHdr/>
                </w:sdtPr>
                <w:sdtEndPr/>
                <w:sdtContent>
                  <w:tc>
                    <w:tcPr>
                      <w:tcW w:w="430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042ACCF0" w14:textId="46474D1B" w:rsidR="000A13E0" w:rsidRPr="00316B81" w:rsidRDefault="001B2FBD" w:rsidP="00D63FA3">
                      <w:pPr>
                        <w:spacing w:after="0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7904D738" w14:textId="77777777" w:rsidR="000A13E0" w:rsidRPr="007E445F" w:rsidRDefault="000A13E0" w:rsidP="002F776E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4" w:type="dxa"/>
                  <w:gridSpan w:val="4"/>
                  <w:vAlign w:val="bottom"/>
                </w:tcPr>
                <w:p w14:paraId="49C17CD9" w14:textId="77777777" w:rsidR="000A13E0" w:rsidRPr="007E445F" w:rsidRDefault="000A13E0" w:rsidP="002F776E">
                  <w:pPr>
                    <w:spacing w:after="0"/>
                    <w:rPr>
                      <w:rFonts w:ascii="Arial" w:hAnsi="Arial" w:cs="Arial"/>
                    </w:rPr>
                  </w:pPr>
                  <w:r w:rsidRPr="007E445F">
                    <w:rPr>
                      <w:rFonts w:ascii="Arial" w:hAnsi="Arial" w:cs="Arial"/>
                    </w:rPr>
                    <w:t>Status Card: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012569356"/>
                  <w:placeholder>
                    <w:docPart w:val="CB35235181994A9C87DEEC9A9891B1BF"/>
                  </w:placeholder>
                  <w:showingPlcHdr/>
                </w:sdtPr>
                <w:sdtEndPr/>
                <w:sdtContent>
                  <w:tc>
                    <w:tcPr>
                      <w:tcW w:w="2835" w:type="dxa"/>
                      <w:gridSpan w:val="4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EDF7444" w14:textId="2DFD1783" w:rsidR="000A13E0" w:rsidRPr="00316B81" w:rsidRDefault="001B2FBD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316B81" w:rsidRPr="007E445F" w14:paraId="3B3323A0" w14:textId="77777777" w:rsidTr="00316B81">
              <w:trPr>
                <w:trHeight w:val="454"/>
                <w:jc w:val="center"/>
              </w:trPr>
              <w:tc>
                <w:tcPr>
                  <w:tcW w:w="2127" w:type="dxa"/>
                  <w:vAlign w:val="bottom"/>
                </w:tcPr>
                <w:p w14:paraId="1A893BEE" w14:textId="1B3A0DE2" w:rsidR="00316B81" w:rsidRPr="007E445F" w:rsidRDefault="00316B81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7E445F">
                    <w:rPr>
                      <w:rFonts w:ascii="Arial" w:hAnsi="Arial" w:cs="Arial"/>
                    </w:rPr>
                    <w:t>Anishinaabe Name: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357194262"/>
                  <w:placeholder>
                    <w:docPart w:val="A7C5CC605F4E46E084D7993E823948CF"/>
                  </w:placeholder>
                  <w:showingPlcHdr/>
                </w:sdtPr>
                <w:sdtEndPr/>
                <w:sdtContent>
                  <w:tc>
                    <w:tcPr>
                      <w:tcW w:w="4308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1DCCCAFE" w14:textId="67FE67F9" w:rsidR="00316B81" w:rsidRPr="00316B81" w:rsidRDefault="009A0467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54942839" w14:textId="77777777" w:rsidR="00316B81" w:rsidRPr="007E445F" w:rsidRDefault="00316B81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77" w:type="dxa"/>
                  <w:vAlign w:val="bottom"/>
                </w:tcPr>
                <w:p w14:paraId="52D7E427" w14:textId="77777777" w:rsidR="00316B81" w:rsidRPr="007E445F" w:rsidRDefault="00316B81" w:rsidP="002F776E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</w:rPr>
                  </w:pPr>
                  <w:r w:rsidRPr="007E445F">
                    <w:rPr>
                      <w:rFonts w:ascii="Arial" w:hAnsi="Arial" w:cs="Arial"/>
                    </w:rPr>
                    <w:t>Clan: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656424558"/>
                  <w:placeholder>
                    <w:docPart w:val="FCC4A2724F8C4722939062BBA3A750C0"/>
                  </w:placeholder>
                  <w:showingPlcHdr/>
                </w:sdtPr>
                <w:sdtEndPr/>
                <w:sdtContent>
                  <w:tc>
                    <w:tcPr>
                      <w:tcW w:w="3512" w:type="dxa"/>
                      <w:gridSpan w:val="7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4A64F0B" w14:textId="5407E046" w:rsidR="00316B81" w:rsidRPr="00316B81" w:rsidRDefault="009A0467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33EA87AB" w14:textId="77777777" w:rsidR="006B1314" w:rsidRPr="00C45F50" w:rsidRDefault="006B1314" w:rsidP="002F776E">
            <w:pPr>
              <w:spacing w:after="0" w:line="240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10773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3679"/>
              <w:gridCol w:w="149"/>
              <w:gridCol w:w="1698"/>
              <w:gridCol w:w="283"/>
              <w:gridCol w:w="3405"/>
            </w:tblGrid>
            <w:tr w:rsidR="00280196" w:rsidRPr="007E445F" w14:paraId="3F741F1D" w14:textId="77777777" w:rsidTr="00316B81">
              <w:trPr>
                <w:trHeight w:val="397"/>
                <w:jc w:val="center"/>
              </w:trPr>
              <w:tc>
                <w:tcPr>
                  <w:tcW w:w="5238" w:type="dxa"/>
                  <w:gridSpan w:val="2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47637D18" w14:textId="329B6FFC" w:rsidR="00280196" w:rsidRPr="007E445F" w:rsidRDefault="00746C9C" w:rsidP="002F776E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280196" w:rsidRPr="007E445F">
                    <w:rPr>
                      <w:rFonts w:ascii="Arial" w:hAnsi="Arial" w:cs="Arial"/>
                      <w:szCs w:val="18"/>
                    </w:rPr>
                    <w:t>Physical Address:</w:t>
                  </w:r>
                  <w:r w:rsidR="0016470B">
                    <w:rPr>
                      <w:rFonts w:ascii="Arial" w:hAnsi="Arial" w:cs="Arial"/>
                      <w:szCs w:val="18"/>
                    </w:rPr>
                    <w:t xml:space="preserve"> </w:t>
                  </w:r>
                  <w:r w:rsidR="00280196" w:rsidRPr="007E445F">
                    <w:rPr>
                      <w:rFonts w:ascii="Arial" w:hAnsi="Arial" w:cs="Arial"/>
                      <w:szCs w:val="18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Cs w:val="18"/>
                      </w:rPr>
                      <w:id w:val="-426196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60524">
                        <w:rPr>
                          <w:rFonts w:ascii="MS Gothic" w:eastAsia="MS Gothic" w:hAnsi="MS Gothic" w:cs="Arial" w:hint="eastAsia"/>
                          <w:szCs w:val="18"/>
                        </w:rPr>
                        <w:t>☐</w:t>
                      </w:r>
                    </w:sdtContent>
                  </w:sdt>
                  <w:r w:rsidR="0037184A">
                    <w:rPr>
                      <w:rFonts w:ascii="Arial" w:hAnsi="Arial" w:cs="Arial"/>
                    </w:rPr>
                    <w:t xml:space="preserve">On Reserve    </w:t>
                  </w:r>
                  <w:sdt>
                    <w:sdtPr>
                      <w:rPr>
                        <w:rFonts w:ascii="Arial" w:hAnsi="Arial" w:cs="Arial"/>
                      </w:rPr>
                      <w:id w:val="-1890944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4EB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37184A">
                    <w:rPr>
                      <w:rFonts w:ascii="Arial" w:hAnsi="Arial" w:cs="Arial"/>
                    </w:rPr>
                    <w:t xml:space="preserve"> Off Reserve</w:t>
                  </w:r>
                </w:p>
              </w:tc>
              <w:tc>
                <w:tcPr>
                  <w:tcW w:w="149" w:type="dxa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4EC2D09E" w14:textId="77777777" w:rsidR="00280196" w:rsidRPr="007E445F" w:rsidRDefault="00280196" w:rsidP="002F776E">
                  <w:pPr>
                    <w:spacing w:after="0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22CA2181" w14:textId="41A7CDCB" w:rsidR="00280196" w:rsidRPr="007E445F" w:rsidRDefault="00280196" w:rsidP="002F776E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r w:rsidRPr="007E445F">
                    <w:rPr>
                      <w:rFonts w:ascii="Arial" w:hAnsi="Arial" w:cs="Arial"/>
                      <w:szCs w:val="18"/>
                    </w:rPr>
                    <w:t>Mailing Address: (If different</w:t>
                  </w:r>
                  <w:r w:rsidR="00605EC2">
                    <w:rPr>
                      <w:rFonts w:ascii="Arial" w:hAnsi="Arial" w:cs="Arial"/>
                      <w:szCs w:val="18"/>
                    </w:rPr>
                    <w:t xml:space="preserve"> from residential</w:t>
                  </w:r>
                  <w:r w:rsidRPr="007E445F">
                    <w:rPr>
                      <w:rFonts w:ascii="Arial" w:hAnsi="Arial" w:cs="Arial"/>
                      <w:szCs w:val="18"/>
                    </w:rPr>
                    <w:t>)</w:t>
                  </w:r>
                </w:p>
              </w:tc>
            </w:tr>
            <w:tr w:rsidR="00BD4D75" w:rsidRPr="007E445F" w14:paraId="209372E1" w14:textId="77777777" w:rsidTr="00316B81">
              <w:trPr>
                <w:trHeight w:val="964"/>
                <w:jc w:val="center"/>
              </w:trPr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995096399"/>
                  <w:placeholder>
                    <w:docPart w:val="BF7569408C7D4D268A58070B1F60C298"/>
                  </w:placeholder>
                </w:sdtPr>
                <w:sdtEndPr/>
                <w:sdtContent>
                  <w:tc>
                    <w:tcPr>
                      <w:tcW w:w="5238" w:type="dxa"/>
                      <w:gridSpan w:val="2"/>
                      <w:tcBorders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tcBorders>
                      <w:vAlign w:val="center"/>
                    </w:tcPr>
                    <w:p w14:paraId="2D654392" w14:textId="037DC124" w:rsidR="00BD4D75" w:rsidRPr="00316B81" w:rsidRDefault="008A0BE6" w:rsidP="008A0BE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t xml:space="preserve"> </w:t>
                      </w:r>
                    </w:p>
                  </w:tc>
                </w:sdtContent>
              </w:sdt>
              <w:tc>
                <w:tcPr>
                  <w:tcW w:w="149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20DE140E" w14:textId="77777777" w:rsidR="00BD4D75" w:rsidRPr="007E445F" w:rsidRDefault="00BD4D75" w:rsidP="002F776E">
                  <w:pPr>
                    <w:spacing w:after="0"/>
                    <w:rPr>
                      <w:rFonts w:ascii="Arial" w:hAnsi="Arial" w:cs="Arial"/>
                      <w:color w:val="BFBFBF" w:themeColor="background1" w:themeShade="BF"/>
                      <w:sz w:val="2"/>
                      <w:szCs w:val="2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88248016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386" w:type="dxa"/>
                      <w:gridSpan w:val="3"/>
                      <w:tcBorders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tcBorders>
                      <w:vAlign w:val="center"/>
                    </w:tcPr>
                    <w:p w14:paraId="513CB25D" w14:textId="7B093485" w:rsidR="00BD4D75" w:rsidRPr="00316B81" w:rsidRDefault="001B2FBD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316B81" w:rsidRPr="00316B81" w14:paraId="21FCCEB9" w14:textId="77777777" w:rsidTr="00316B81">
              <w:trPr>
                <w:trHeight w:val="170"/>
                <w:jc w:val="center"/>
              </w:trPr>
              <w:tc>
                <w:tcPr>
                  <w:tcW w:w="5238" w:type="dxa"/>
                  <w:gridSpan w:val="2"/>
                  <w:tcBorders>
                    <w:top w:val="single" w:sz="2" w:space="0" w:color="auto"/>
                  </w:tcBorders>
                  <w:vAlign w:val="bottom"/>
                </w:tcPr>
                <w:p w14:paraId="5F09CAE3" w14:textId="60B2433C" w:rsidR="00316B81" w:rsidRPr="00316B81" w:rsidRDefault="00316B81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Cs w:val="18"/>
                    </w:rPr>
                  </w:pPr>
                  <w:r w:rsidRPr="00316B81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r w:rsidR="001E783B">
                    <w:rPr>
                      <w:rFonts w:ascii="Arial" w:hAnsi="Arial" w:cs="Arial"/>
                      <w:color w:val="404040" w:themeColor="text1" w:themeTint="BF"/>
                    </w:rPr>
                    <w:t>Client/Guardian Contact Information</w:t>
                  </w:r>
                </w:p>
              </w:tc>
              <w:tc>
                <w:tcPr>
                  <w:tcW w:w="149" w:type="dxa"/>
                  <w:vAlign w:val="bottom"/>
                </w:tcPr>
                <w:p w14:paraId="15B95822" w14:textId="77777777" w:rsidR="00316B81" w:rsidRPr="00316B81" w:rsidRDefault="00316B81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Cs w:val="2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2" w:space="0" w:color="auto"/>
                  </w:tcBorders>
                  <w:vAlign w:val="bottom"/>
                </w:tcPr>
                <w:p w14:paraId="3E1E0D9B" w14:textId="156A0978" w:rsidR="00316B81" w:rsidRPr="00316B81" w:rsidRDefault="00316B81" w:rsidP="00316B81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316B81" w:rsidRPr="007E445F" w14:paraId="7563F62D" w14:textId="77777777" w:rsidTr="00004814">
              <w:trPr>
                <w:trHeight w:val="454"/>
                <w:jc w:val="center"/>
              </w:trPr>
              <w:tc>
                <w:tcPr>
                  <w:tcW w:w="1559" w:type="dxa"/>
                  <w:vAlign w:val="bottom"/>
                </w:tcPr>
                <w:p w14:paraId="16D094AD" w14:textId="2E337F65" w:rsidR="00316B81" w:rsidRPr="00605EC2" w:rsidRDefault="001E783B" w:rsidP="00316B81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0000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Name: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75463535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67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5AE47DA6" w14:textId="651CAC22" w:rsidR="00316B81" w:rsidRPr="00316B81" w:rsidRDefault="009479B9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0AB52A1E" w14:textId="77777777" w:rsidR="00316B81" w:rsidRPr="007E445F" w:rsidRDefault="00316B81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 w:val="2"/>
                      <w:szCs w:val="2"/>
                    </w:rPr>
                  </w:pPr>
                </w:p>
              </w:tc>
              <w:tc>
                <w:tcPr>
                  <w:tcW w:w="1698" w:type="dxa"/>
                  <w:vAlign w:val="bottom"/>
                </w:tcPr>
                <w:p w14:paraId="631D6816" w14:textId="43494807" w:rsidR="00316B81" w:rsidRDefault="001E783B" w:rsidP="00316B81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Phone Number: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71708149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688" w:type="dxa"/>
                      <w:gridSpan w:val="2"/>
                      <w:vAlign w:val="bottom"/>
                    </w:tcPr>
                    <w:p w14:paraId="7A2EEDC1" w14:textId="1763A2CF" w:rsidR="00316B81" w:rsidRPr="00BE5E85" w:rsidRDefault="001B2FBD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D4D75" w:rsidRPr="007E445F" w14:paraId="63AECCE7" w14:textId="77777777" w:rsidTr="00004814">
              <w:trPr>
                <w:trHeight w:val="454"/>
                <w:jc w:val="center"/>
              </w:trPr>
              <w:tc>
                <w:tcPr>
                  <w:tcW w:w="1559" w:type="dxa"/>
                  <w:vAlign w:val="bottom"/>
                </w:tcPr>
                <w:p w14:paraId="7A9359C2" w14:textId="18A53835" w:rsidR="00BD4D75" w:rsidRPr="007E445F" w:rsidRDefault="001E783B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Relationship: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009258562"/>
                  <w:placeholder>
                    <w:docPart w:val="D0C411FC8DF34C958C1E6F41E1A3811B"/>
                  </w:placeholder>
                  <w:showingPlcHdr/>
                </w:sdtPr>
                <w:sdtEndPr/>
                <w:sdtContent>
                  <w:tc>
                    <w:tcPr>
                      <w:tcW w:w="3679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01E75D6B" w14:textId="687CEC40" w:rsidR="00BD4D75" w:rsidRPr="00316B81" w:rsidRDefault="009A0467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004814">
                        <w:rPr>
                          <w:rStyle w:val="PlaceholderText"/>
                          <w:rFonts w:ascii="Courier New" w:hAnsi="Courier New" w:cs="Courier New"/>
                          <w:color w:val="0070C0"/>
                          <w:bdr w:val="single" w:sz="4" w:space="0" w:color="auto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49" w:type="dxa"/>
                  <w:vAlign w:val="bottom"/>
                </w:tcPr>
                <w:p w14:paraId="23F781C1" w14:textId="77777777" w:rsidR="00BD4D75" w:rsidRPr="007E445F" w:rsidRDefault="00BD4D75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 w:val="2"/>
                      <w:szCs w:val="2"/>
                    </w:rPr>
                  </w:pPr>
                </w:p>
              </w:tc>
              <w:tc>
                <w:tcPr>
                  <w:tcW w:w="1981" w:type="dxa"/>
                  <w:gridSpan w:val="2"/>
                  <w:vAlign w:val="bottom"/>
                </w:tcPr>
                <w:p w14:paraId="69397F36" w14:textId="3B9DB077" w:rsidR="00BD4D75" w:rsidRPr="007E445F" w:rsidRDefault="001E783B" w:rsidP="00316B81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Alternate Number: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06826429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405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vAlign w:val="bottom"/>
                    </w:tcPr>
                    <w:p w14:paraId="5DD23101" w14:textId="1079DC94" w:rsidR="00BD4D75" w:rsidRPr="00316B81" w:rsidRDefault="001B2FBD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04814" w:rsidRPr="007E445F" w14:paraId="555596C2" w14:textId="77777777" w:rsidTr="00004814">
              <w:trPr>
                <w:trHeight w:val="20"/>
                <w:jc w:val="center"/>
              </w:trPr>
              <w:tc>
                <w:tcPr>
                  <w:tcW w:w="1559" w:type="dxa"/>
                  <w:vAlign w:val="bottom"/>
                </w:tcPr>
                <w:p w14:paraId="7251B3D8" w14:textId="6FBE5671" w:rsidR="00004814" w:rsidRPr="00004814" w:rsidRDefault="00004814" w:rsidP="00316B81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3679" w:type="dxa"/>
                  <w:tcBorders>
                    <w:top w:val="single" w:sz="4" w:space="0" w:color="auto"/>
                  </w:tcBorders>
                  <w:vAlign w:val="bottom"/>
                </w:tcPr>
                <w:p w14:paraId="436D59FB" w14:textId="77777777" w:rsidR="00004814" w:rsidRPr="00004814" w:rsidRDefault="00004814" w:rsidP="00D63FA3">
                  <w:pPr>
                    <w:spacing w:after="0" w:line="240" w:lineRule="auto"/>
                    <w:rPr>
                      <w:rFonts w:ascii="Courier New" w:hAnsi="Courier New" w:cs="Courier New"/>
                      <w:b/>
                      <w:color w:val="0070C0"/>
                      <w:sz w:val="2"/>
                      <w:szCs w:val="2"/>
                    </w:rPr>
                  </w:pPr>
                </w:p>
              </w:tc>
              <w:tc>
                <w:tcPr>
                  <w:tcW w:w="149" w:type="dxa"/>
                  <w:vAlign w:val="bottom"/>
                </w:tcPr>
                <w:p w14:paraId="5521DD68" w14:textId="77777777" w:rsidR="00004814" w:rsidRPr="00004814" w:rsidRDefault="00004814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 w:val="2"/>
                      <w:szCs w:val="2"/>
                    </w:rPr>
                  </w:pPr>
                </w:p>
              </w:tc>
              <w:tc>
                <w:tcPr>
                  <w:tcW w:w="1981" w:type="dxa"/>
                  <w:gridSpan w:val="2"/>
                  <w:vAlign w:val="bottom"/>
                </w:tcPr>
                <w:p w14:paraId="0F37B5DA" w14:textId="77777777" w:rsidR="00004814" w:rsidRPr="00004814" w:rsidRDefault="00004814" w:rsidP="00316B81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3405" w:type="dxa"/>
                  <w:tcBorders>
                    <w:top w:val="single" w:sz="4" w:space="0" w:color="auto"/>
                  </w:tcBorders>
                  <w:vAlign w:val="bottom"/>
                </w:tcPr>
                <w:p w14:paraId="67482237" w14:textId="77777777" w:rsidR="00004814" w:rsidRPr="00004814" w:rsidRDefault="00004814" w:rsidP="00D63FA3">
                  <w:pPr>
                    <w:spacing w:after="0" w:line="240" w:lineRule="auto"/>
                    <w:rPr>
                      <w:rFonts w:ascii="Courier New" w:hAnsi="Courier New" w:cs="Courier New"/>
                      <w:b/>
                      <w:color w:val="0070C0"/>
                      <w:sz w:val="2"/>
                      <w:szCs w:val="2"/>
                    </w:rPr>
                  </w:pPr>
                </w:p>
              </w:tc>
            </w:tr>
            <w:tr w:rsidR="00004814" w:rsidRPr="007E445F" w14:paraId="0E5051B6" w14:textId="77777777" w:rsidTr="00004814">
              <w:trPr>
                <w:trHeight w:val="454"/>
                <w:jc w:val="center"/>
              </w:trPr>
              <w:tc>
                <w:tcPr>
                  <w:tcW w:w="1559" w:type="dxa"/>
                  <w:vAlign w:val="bottom"/>
                </w:tcPr>
                <w:p w14:paraId="43F79614" w14:textId="412A5910" w:rsidR="00004814" w:rsidRPr="007E445F" w:rsidRDefault="00004814" w:rsidP="00316B81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  <w:szCs w:val="18"/>
                    </w:rPr>
                  </w:pPr>
                  <w:r w:rsidRPr="001E783B">
                    <w:rPr>
                      <w:rFonts w:ascii="Arial" w:hAnsi="Arial" w:cs="Arial"/>
                      <w:szCs w:val="18"/>
                    </w:rPr>
                    <w:t>Email</w:t>
                  </w:r>
                  <w:r>
                    <w:rPr>
                      <w:rFonts w:ascii="Arial" w:hAnsi="Arial" w:cs="Arial"/>
                      <w:szCs w:val="18"/>
                    </w:rPr>
                    <w:t>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34016587"/>
                  <w:placeholder>
                    <w:docPart w:val="E23C572A21454C9588197EA5F4DA8C16"/>
                  </w:placeholder>
                  <w:showingPlcHdr/>
                </w:sdtPr>
                <w:sdtEndPr/>
                <w:sdtContent>
                  <w:tc>
                    <w:tcPr>
                      <w:tcW w:w="9214" w:type="dxa"/>
                      <w:gridSpan w:val="5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0A11286" w14:textId="276CD40A" w:rsidR="00004814" w:rsidRPr="00316B81" w:rsidRDefault="00004814" w:rsidP="00D63FA3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004814">
                        <w:rPr>
                          <w:rStyle w:val="PlaceholderText"/>
                          <w:rFonts w:ascii="Courier New" w:hAnsi="Courier New" w:cs="Courier New"/>
                          <w:color w:val="0070C0"/>
                          <w:bdr w:val="single" w:sz="4" w:space="0" w:color="auto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3A5B5AFB" w14:textId="77777777" w:rsidR="00280196" w:rsidRPr="00F5211B" w:rsidRDefault="00280196" w:rsidP="002F776E">
            <w:pPr>
              <w:spacing w:after="0" w:line="240" w:lineRule="auto"/>
              <w:jc w:val="center"/>
              <w:rPr>
                <w:sz w:val="10"/>
              </w:rPr>
            </w:pPr>
          </w:p>
        </w:tc>
      </w:tr>
      <w:tr w:rsidR="00F47C19" w14:paraId="688D5E53" w14:textId="77777777" w:rsidTr="00395CB3">
        <w:trPr>
          <w:trHeight w:val="3912"/>
        </w:trPr>
        <w:tc>
          <w:tcPr>
            <w:tcW w:w="10886" w:type="dxa"/>
            <w:vAlign w:val="center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107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772"/>
            </w:tblGrid>
            <w:tr w:rsidR="00A647B1" w:rsidRPr="00974E41" w14:paraId="66D7D298" w14:textId="77777777" w:rsidTr="00395CB3">
              <w:trPr>
                <w:trHeight w:val="183"/>
              </w:trPr>
              <w:tc>
                <w:tcPr>
                  <w:tcW w:w="10772" w:type="dxa"/>
                  <w:shd w:val="clear" w:color="auto" w:fill="D9D9D9" w:themeFill="background1" w:themeFillShade="D9"/>
                  <w:vAlign w:val="center"/>
                </w:tcPr>
                <w:p w14:paraId="12306D25" w14:textId="6D2F14C3" w:rsidR="00A647B1" w:rsidRPr="00B515AD" w:rsidRDefault="00A647B1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 w:rsidRPr="000301E3">
                    <w:rPr>
                      <w:rFonts w:ascii="Arial" w:hAnsi="Arial" w:cs="Arial"/>
                      <w:b/>
                    </w:rPr>
                    <w:t>2. SERVICE SELECTION</w:t>
                  </w:r>
                  <w:r>
                    <w:rPr>
                      <w:rFonts w:ascii="Arial" w:hAnsi="Arial" w:cs="Arial"/>
                      <w:b/>
                    </w:rPr>
                    <w:t xml:space="preserve"> - </w:t>
                  </w:r>
                  <w:r w:rsidRPr="00B515AD">
                    <w:rPr>
                      <w:rFonts w:ascii="Arial" w:hAnsi="Arial" w:cs="Arial"/>
                      <w:sz w:val="20"/>
                    </w:rPr>
                    <w:t>Identify which service(s) client is being referred to. You may choose more than 1 program.</w:t>
                  </w:r>
                </w:p>
              </w:tc>
            </w:tr>
            <w:tr w:rsidR="00EB73F0" w:rsidRPr="008043F0" w14:paraId="09833527" w14:textId="77777777" w:rsidTr="00395CB3">
              <w:trPr>
                <w:trHeight w:val="121"/>
              </w:trPr>
              <w:tc>
                <w:tcPr>
                  <w:tcW w:w="10772" w:type="dxa"/>
                  <w:vAlign w:val="center"/>
                </w:tcPr>
                <w:p w14:paraId="00B70D3B" w14:textId="77777777" w:rsidR="00EB73F0" w:rsidRPr="00F0264B" w:rsidRDefault="00EB73F0" w:rsidP="002F776E">
                  <w:pPr>
                    <w:spacing w:after="0" w:line="240" w:lineRule="auto"/>
                    <w:rPr>
                      <w:rFonts w:ascii="Arial" w:hAnsi="Arial" w:cs="Arial"/>
                      <w:i/>
                      <w:sz w:val="4"/>
                      <w:szCs w:val="4"/>
                    </w:rPr>
                  </w:pPr>
                </w:p>
              </w:tc>
            </w:tr>
          </w:tbl>
          <w:tbl>
            <w:tblPr>
              <w:tblStyle w:val="TableGrid"/>
              <w:tblW w:w="107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2"/>
              <w:gridCol w:w="2412"/>
              <w:gridCol w:w="281"/>
              <w:gridCol w:w="2342"/>
              <w:gridCol w:w="283"/>
              <w:gridCol w:w="2482"/>
              <w:gridCol w:w="281"/>
              <w:gridCol w:w="2412"/>
            </w:tblGrid>
            <w:tr w:rsidR="00395CB3" w:rsidRPr="000A4C22" w14:paraId="334FB03A" w14:textId="77777777" w:rsidTr="00CD7A95">
              <w:trPr>
                <w:trHeight w:val="340"/>
              </w:trPr>
              <w:sdt>
                <w:sdtPr>
                  <w:rPr>
                    <w:rFonts w:ascii="Arial" w:hAnsi="Arial" w:cs="Arial"/>
                    <w:b/>
                  </w:rPr>
                  <w:id w:val="-3648275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  <w:tcBorders>
                        <w:top w:val="single" w:sz="4" w:space="0" w:color="auto"/>
                      </w:tcBorders>
                    </w:tcPr>
                    <w:p w14:paraId="0BDC607E" w14:textId="2D64E694" w:rsidR="00395CB3" w:rsidRPr="000A4C22" w:rsidRDefault="006058C1" w:rsidP="00395CB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35" w:type="dxa"/>
                  <w:gridSpan w:val="3"/>
                  <w:tcBorders>
                    <w:top w:val="single" w:sz="4" w:space="0" w:color="auto"/>
                  </w:tcBorders>
                </w:tcPr>
                <w:p w14:paraId="206E6943" w14:textId="77777777" w:rsidR="00395CB3" w:rsidRPr="000A4C22" w:rsidRDefault="00395CB3" w:rsidP="00395CB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  <w:b/>
                    </w:rPr>
                    <w:t>Mental Health &amp; Addiction</w:t>
                  </w:r>
                  <w:r>
                    <w:rPr>
                      <w:rFonts w:ascii="Arial" w:hAnsi="Arial" w:cs="Arial"/>
                      <w:b/>
                    </w:rPr>
                    <w:t xml:space="preserve">s  </w:t>
                  </w:r>
                  <w:r w:rsidRPr="0044788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46C8FE9D" w14:textId="77777777" w:rsidR="00395CB3" w:rsidRPr="000A4C22" w:rsidRDefault="00395CB3" w:rsidP="00395CB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82" w:type="dxa"/>
                  <w:tcBorders>
                    <w:top w:val="single" w:sz="4" w:space="0" w:color="auto"/>
                  </w:tcBorders>
                </w:tcPr>
                <w:p w14:paraId="27DCAD9F" w14:textId="77777777" w:rsidR="00395CB3" w:rsidRPr="000A4C22" w:rsidRDefault="00395CB3" w:rsidP="00395CB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</w:tcBorders>
                </w:tcPr>
                <w:p w14:paraId="57FD6568" w14:textId="77777777" w:rsidR="00395CB3" w:rsidRPr="000A4C22" w:rsidRDefault="00395CB3" w:rsidP="00395CB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4" w:space="0" w:color="auto"/>
                  </w:tcBorders>
                </w:tcPr>
                <w:p w14:paraId="2F282CE9" w14:textId="77777777" w:rsidR="00395CB3" w:rsidRPr="000A4C22" w:rsidRDefault="00395CB3" w:rsidP="00395CB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395CB3" w:rsidRPr="000A4C22" w14:paraId="6F5F7DED" w14:textId="77777777" w:rsidTr="00CD7A95">
              <w:trPr>
                <w:trHeight w:val="567"/>
              </w:trPr>
              <w:sdt>
                <w:sdtPr>
                  <w:rPr>
                    <w:rFonts w:ascii="Arial" w:hAnsi="Arial" w:cs="Arial"/>
                  </w:rPr>
                  <w:id w:val="21171002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</w:tcPr>
                    <w:p w14:paraId="132862C9" w14:textId="5AB94430" w:rsidR="00395CB3" w:rsidRPr="000A4C22" w:rsidRDefault="001B2FBD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0F6277F6" w14:textId="77777777" w:rsidR="00395CB3" w:rsidRPr="000A4C22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 xml:space="preserve">Adult Case Management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(16+)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3164082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4FA0E205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42" w:type="dxa"/>
                </w:tcPr>
                <w:p w14:paraId="6A0BC8DC" w14:textId="77777777" w:rsidR="00395CB3" w:rsidRPr="0044788B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 xml:space="preserve">Community Treatment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(12+)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8425365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3" w:type="dxa"/>
                    </w:tcPr>
                    <w:p w14:paraId="6125811A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82" w:type="dxa"/>
                </w:tcPr>
                <w:p w14:paraId="76D6B2D6" w14:textId="77777777" w:rsidR="00395CB3" w:rsidRPr="0044788B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 xml:space="preserve">Pre-Arrest Diversion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(12+)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254324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2597A744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45F8A85B" w14:textId="77777777" w:rsidR="00395CB3" w:rsidRPr="0044788B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 xml:space="preserve">Short Term Crisis Counselling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(0+)</w:t>
                  </w:r>
                </w:p>
              </w:tc>
            </w:tr>
            <w:tr w:rsidR="00395CB3" w:rsidRPr="000A4C22" w14:paraId="633CAF66" w14:textId="77777777" w:rsidTr="00CD7A95">
              <w:trPr>
                <w:trHeight w:val="567"/>
              </w:trPr>
              <w:sdt>
                <w:sdtPr>
                  <w:rPr>
                    <w:rFonts w:ascii="Arial" w:hAnsi="Arial" w:cs="Arial"/>
                  </w:rPr>
                  <w:id w:val="-17734625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  <w:tcBorders>
                        <w:bottom w:val="single" w:sz="4" w:space="0" w:color="auto"/>
                      </w:tcBorders>
                    </w:tcPr>
                    <w:p w14:paraId="3D6EE941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  <w:tcBorders>
                    <w:bottom w:val="single" w:sz="4" w:space="0" w:color="auto"/>
                  </w:tcBorders>
                </w:tcPr>
                <w:p w14:paraId="62F73BB4" w14:textId="77777777" w:rsidR="00395CB3" w:rsidRPr="000A4C22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Child</w:t>
                  </w:r>
                  <w:r>
                    <w:rPr>
                      <w:rFonts w:ascii="Arial" w:hAnsi="Arial" w:cs="Arial"/>
                    </w:rPr>
                    <w:t xml:space="preserve"> &amp; Youth</w:t>
                  </w:r>
                  <w:r w:rsidRPr="0044788B">
                    <w:rPr>
                      <w:rFonts w:ascii="Arial" w:hAnsi="Arial" w:cs="Arial"/>
                    </w:rPr>
                    <w:t xml:space="preserve"> Case Management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(-17)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380215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  <w:tcBorders>
                        <w:bottom w:val="single" w:sz="4" w:space="0" w:color="auto"/>
                      </w:tcBorders>
                    </w:tcPr>
                    <w:p w14:paraId="41BA411B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42" w:type="dxa"/>
                  <w:tcBorders>
                    <w:bottom w:val="single" w:sz="4" w:space="0" w:color="auto"/>
                  </w:tcBorders>
                </w:tcPr>
                <w:p w14:paraId="2160850C" w14:textId="6856A00A" w:rsidR="00395CB3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Youth in Transition</w:t>
                  </w:r>
                </w:p>
                <w:p w14:paraId="0EDCE7D7" w14:textId="77777777" w:rsidR="00395CB3" w:rsidRPr="0044788B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D620D">
                    <w:rPr>
                      <w:rFonts w:ascii="Arial" w:hAnsi="Arial" w:cs="Arial"/>
                      <w:sz w:val="20"/>
                    </w:rPr>
                    <w:t>(16-24)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629921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3" w:type="dxa"/>
                      <w:tcBorders>
                        <w:bottom w:val="single" w:sz="4" w:space="0" w:color="auto"/>
                      </w:tcBorders>
                    </w:tcPr>
                    <w:p w14:paraId="4BB6EBB6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82" w:type="dxa"/>
                  <w:tcBorders>
                    <w:bottom w:val="single" w:sz="4" w:space="0" w:color="auto"/>
                  </w:tcBorders>
                </w:tcPr>
                <w:p w14:paraId="437D7F55" w14:textId="77777777" w:rsidR="00395CB3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Youth Outreach Worker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(12-25)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0121042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  <w:tcBorders>
                        <w:bottom w:val="single" w:sz="4" w:space="0" w:color="auto"/>
                      </w:tcBorders>
                    </w:tcPr>
                    <w:p w14:paraId="408AAE08" w14:textId="77777777" w:rsidR="00395CB3" w:rsidRPr="000A4C22" w:rsidRDefault="00395CB3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  <w:tcBorders>
                    <w:bottom w:val="single" w:sz="4" w:space="0" w:color="auto"/>
                  </w:tcBorders>
                </w:tcPr>
                <w:p w14:paraId="23432DB1" w14:textId="77777777" w:rsidR="00395CB3" w:rsidRPr="0044788B" w:rsidRDefault="00395CB3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Cultural Coordinator </w:t>
                  </w:r>
                  <w:r w:rsidRPr="004D620D">
                    <w:rPr>
                      <w:rFonts w:ascii="Arial" w:hAnsi="Arial" w:cs="Arial"/>
                      <w:sz w:val="20"/>
                    </w:rPr>
                    <w:t>(0+)</w:t>
                  </w:r>
                </w:p>
              </w:tc>
            </w:tr>
            <w:tr w:rsidR="004D620D" w:rsidRPr="000A4C22" w14:paraId="7B0A9115" w14:textId="77777777" w:rsidTr="00004814">
              <w:trPr>
                <w:trHeight w:val="397"/>
              </w:trPr>
              <w:sdt>
                <w:sdtPr>
                  <w:rPr>
                    <w:rFonts w:ascii="Arial" w:hAnsi="Arial" w:cs="Arial"/>
                    <w:b/>
                  </w:rPr>
                  <w:id w:val="-18009831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  <w:tcBorders>
                        <w:top w:val="single" w:sz="4" w:space="0" w:color="auto"/>
                      </w:tcBorders>
                      <w:vAlign w:val="center"/>
                    </w:tcPr>
                    <w:p w14:paraId="2A21BC90" w14:textId="2BE8C9A6" w:rsidR="004D620D" w:rsidRPr="00E36B55" w:rsidRDefault="007906DB" w:rsidP="006058C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00" w:type="dxa"/>
                  <w:gridSpan w:val="5"/>
                  <w:tcBorders>
                    <w:top w:val="single" w:sz="4" w:space="0" w:color="auto"/>
                  </w:tcBorders>
                  <w:vAlign w:val="center"/>
                </w:tcPr>
                <w:p w14:paraId="0B19913E" w14:textId="17A4E520" w:rsidR="004D620D" w:rsidRPr="0044788B" w:rsidRDefault="004D620D" w:rsidP="006058C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  <w:b/>
                    </w:rPr>
                    <w:t>Niigaanning Bimaadiziwin (Future Life) Developmental Services (0-18)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</w:tcBorders>
                  <w:vAlign w:val="center"/>
                </w:tcPr>
                <w:p w14:paraId="6EE59C76" w14:textId="66E7F80A" w:rsidR="004D620D" w:rsidRPr="000A4C22" w:rsidRDefault="004D620D" w:rsidP="006058C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4" w:space="0" w:color="auto"/>
                  </w:tcBorders>
                  <w:vAlign w:val="center"/>
                </w:tcPr>
                <w:p w14:paraId="79B049C2" w14:textId="34707343" w:rsidR="004D620D" w:rsidRPr="0044788B" w:rsidRDefault="004D620D" w:rsidP="006058C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04814" w:rsidRPr="000A4C22" w14:paraId="46524917" w14:textId="77777777" w:rsidTr="00E626F5">
              <w:trPr>
                <w:trHeight w:val="510"/>
              </w:trPr>
              <w:sdt>
                <w:sdtPr>
                  <w:rPr>
                    <w:rFonts w:ascii="Arial" w:hAnsi="Arial" w:cs="Arial"/>
                  </w:rPr>
                  <w:id w:val="-17758563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</w:tcPr>
                    <w:p w14:paraId="5AD81E80" w14:textId="5B912283" w:rsidR="00004814" w:rsidRDefault="00004814" w:rsidP="00C1394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00" w:type="dxa"/>
                  <w:gridSpan w:val="5"/>
                </w:tcPr>
                <w:p w14:paraId="25F41B0D" w14:textId="56D490CC" w:rsidR="00004814" w:rsidRDefault="00004814" w:rsidP="0000481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Child &amp; Youth Development Support Service Worker (Service Coordination)</w:t>
                  </w:r>
                </w:p>
              </w:tc>
              <w:tc>
                <w:tcPr>
                  <w:tcW w:w="281" w:type="dxa"/>
                </w:tcPr>
                <w:p w14:paraId="20BE98B7" w14:textId="46C245B7" w:rsidR="00004814" w:rsidRDefault="00004814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2" w:type="dxa"/>
                </w:tcPr>
                <w:p w14:paraId="4AF579E6" w14:textId="0371EB5E" w:rsidR="00004814" w:rsidRPr="0044788B" w:rsidRDefault="00004814" w:rsidP="00C1394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05930" w:rsidRPr="000A4C22" w14:paraId="152C2E7D" w14:textId="77777777" w:rsidTr="00CD7A95">
              <w:trPr>
                <w:trHeight w:val="567"/>
              </w:trPr>
              <w:sdt>
                <w:sdtPr>
                  <w:rPr>
                    <w:rFonts w:ascii="Arial" w:hAnsi="Arial" w:cs="Arial"/>
                  </w:rPr>
                  <w:id w:val="-19624204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</w:tcPr>
                    <w:p w14:paraId="5F6CCB56" w14:textId="77777777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6BC1940E" w14:textId="77777777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Occupational Therapy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555543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7C59D9EA" w14:textId="77777777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42" w:type="dxa"/>
                </w:tcPr>
                <w:p w14:paraId="1E09D787" w14:textId="455BEE0A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Physiotherapy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2293513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3" w:type="dxa"/>
                    </w:tcPr>
                    <w:p w14:paraId="7A9E10B5" w14:textId="664DD923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82" w:type="dxa"/>
                </w:tcPr>
                <w:p w14:paraId="1CF3F893" w14:textId="53900BD3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44788B">
                    <w:rPr>
                      <w:rFonts w:ascii="Arial" w:hAnsi="Arial" w:cs="Arial"/>
                    </w:rPr>
                    <w:t>Anishinaabe Services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985598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5693ECF4" w14:textId="77777777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03F62669" w14:textId="70D8E90B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Recreational Therapy</w:t>
                  </w:r>
                </w:p>
              </w:tc>
            </w:tr>
            <w:tr w:rsidR="00B05930" w:rsidRPr="000A4C22" w14:paraId="239085B8" w14:textId="77777777" w:rsidTr="00CD7A95">
              <w:trPr>
                <w:trHeight w:val="340"/>
              </w:trPr>
              <w:sdt>
                <w:sdtPr>
                  <w:rPr>
                    <w:rFonts w:ascii="Arial" w:hAnsi="Arial" w:cs="Arial"/>
                  </w:rPr>
                  <w:id w:val="-19436109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  <w:tcBorders>
                        <w:bottom w:val="single" w:sz="4" w:space="0" w:color="auto"/>
                      </w:tcBorders>
                    </w:tcPr>
                    <w:p w14:paraId="5B00288E" w14:textId="37022F89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35" w:type="dxa"/>
                  <w:gridSpan w:val="3"/>
                  <w:tcBorders>
                    <w:bottom w:val="single" w:sz="4" w:space="0" w:color="auto"/>
                  </w:tcBorders>
                </w:tcPr>
                <w:p w14:paraId="66B3A5F8" w14:textId="6A37DE88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Speech and Language Pathology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9993419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3" w:type="dxa"/>
                      <w:tcBorders>
                        <w:bottom w:val="single" w:sz="4" w:space="0" w:color="auto"/>
                      </w:tcBorders>
                    </w:tcPr>
                    <w:p w14:paraId="14F2FA2E" w14:textId="375A541B" w:rsidR="00B05930" w:rsidRPr="000A4C22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82" w:type="dxa"/>
                  <w:tcBorders>
                    <w:bottom w:val="single" w:sz="4" w:space="0" w:color="auto"/>
                  </w:tcBorders>
                </w:tcPr>
                <w:p w14:paraId="37FD43E0" w14:textId="49C7F6A8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Family Group Facilitator</w:t>
                  </w:r>
                </w:p>
              </w:tc>
              <w:tc>
                <w:tcPr>
                  <w:tcW w:w="281" w:type="dxa"/>
                  <w:tcBorders>
                    <w:bottom w:val="single" w:sz="4" w:space="0" w:color="auto"/>
                  </w:tcBorders>
                </w:tcPr>
                <w:p w14:paraId="0A21AA77" w14:textId="1F1CE305" w:rsidR="00B05930" w:rsidRPr="000A4C22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2" w:type="dxa"/>
                  <w:tcBorders>
                    <w:bottom w:val="single" w:sz="4" w:space="0" w:color="auto"/>
                  </w:tcBorders>
                </w:tcPr>
                <w:p w14:paraId="489552A6" w14:textId="55CC7121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05930" w:rsidRPr="000A4C22" w14:paraId="2755145A" w14:textId="77777777" w:rsidTr="00CD7A95">
              <w:trPr>
                <w:trHeight w:val="510"/>
              </w:trPr>
              <w:sdt>
                <w:sdtPr>
                  <w:rPr>
                    <w:rFonts w:ascii="Arial" w:hAnsi="Arial" w:cs="Arial"/>
                    <w:b/>
                  </w:rPr>
                  <w:id w:val="19836591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2" w:type="dxa"/>
                    </w:tcPr>
                    <w:p w14:paraId="780380FB" w14:textId="67B60567" w:rsidR="00B05930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3978258E" w14:textId="2C7879CC" w:rsidR="00B05930" w:rsidRPr="004D620D" w:rsidRDefault="00B05930" w:rsidP="00B05930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4D620D">
                    <w:rPr>
                      <w:rFonts w:ascii="Arial" w:hAnsi="Arial" w:cs="Arial"/>
                      <w:b/>
                    </w:rPr>
                    <w:t>Other Services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980609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5145828A" w14:textId="41262BB3" w:rsidR="00B05930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42" w:type="dxa"/>
                </w:tcPr>
                <w:p w14:paraId="72ADCCAF" w14:textId="70673C6E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Workshop Requests </w:t>
                  </w:r>
                  <w:r w:rsidRPr="00974E41">
                    <w:rPr>
                      <w:rFonts w:ascii="Arial" w:hAnsi="Arial" w:cs="Arial"/>
                      <w:sz w:val="16"/>
                      <w:szCs w:val="20"/>
                    </w:rPr>
                    <w:t>(Training/Presentation etc.)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5044006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3" w:type="dxa"/>
                    </w:tcPr>
                    <w:p w14:paraId="10924CA3" w14:textId="43862FF6" w:rsidR="00B05930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82" w:type="dxa"/>
                </w:tcPr>
                <w:p w14:paraId="5792D4D1" w14:textId="0DEACEB5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92785">
                    <w:rPr>
                      <w:rFonts w:ascii="Arial" w:hAnsi="Arial" w:cs="Arial"/>
                      <w:sz w:val="20"/>
                      <w:szCs w:val="20"/>
                    </w:rPr>
                    <w:t>ODSP/OW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Support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9277987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81" w:type="dxa"/>
                    </w:tcPr>
                    <w:p w14:paraId="36FB3A55" w14:textId="04089D2C" w:rsidR="00B05930" w:rsidRDefault="00B05930" w:rsidP="00B05930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2" w:type="dxa"/>
                </w:tcPr>
                <w:p w14:paraId="5EF991A3" w14:textId="598242ED" w:rsidR="00B05930" w:rsidRPr="0044788B" w:rsidRDefault="00B05930" w:rsidP="00B0593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647B1">
                    <w:rPr>
                      <w:rFonts w:ascii="Arial" w:hAnsi="Arial" w:cs="Arial"/>
                    </w:rPr>
                    <w:t>Traditional Healer</w:t>
                  </w:r>
                </w:p>
              </w:tc>
            </w:tr>
          </w:tbl>
          <w:p w14:paraId="46F60E3F" w14:textId="77777777" w:rsidR="00F47C19" w:rsidRDefault="00F47C19" w:rsidP="002F776E">
            <w:pPr>
              <w:jc w:val="center"/>
            </w:pPr>
          </w:p>
        </w:tc>
      </w:tr>
      <w:tr w:rsidR="00F47C19" w14:paraId="3653CDFE" w14:textId="77777777" w:rsidTr="002F776E">
        <w:trPr>
          <w:trHeight w:val="5773"/>
        </w:trPr>
        <w:tc>
          <w:tcPr>
            <w:tcW w:w="10886" w:type="dxa"/>
            <w:vAlign w:val="center"/>
          </w:tcPr>
          <w:tbl>
            <w:tblPr>
              <w:tblStyle w:val="TableGrid"/>
              <w:tblW w:w="10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72"/>
              <w:gridCol w:w="845"/>
              <w:gridCol w:w="366"/>
              <w:gridCol w:w="57"/>
              <w:gridCol w:w="423"/>
              <w:gridCol w:w="442"/>
              <w:gridCol w:w="258"/>
              <w:gridCol w:w="367"/>
              <w:gridCol w:w="484"/>
              <w:gridCol w:w="141"/>
              <w:gridCol w:w="536"/>
              <w:gridCol w:w="168"/>
              <w:gridCol w:w="385"/>
              <w:gridCol w:w="141"/>
              <w:gridCol w:w="321"/>
              <w:gridCol w:w="846"/>
              <w:gridCol w:w="109"/>
              <w:gridCol w:w="50"/>
              <w:gridCol w:w="123"/>
              <w:gridCol w:w="258"/>
              <w:gridCol w:w="703"/>
              <w:gridCol w:w="425"/>
              <w:gridCol w:w="306"/>
              <w:gridCol w:w="188"/>
              <w:gridCol w:w="235"/>
              <w:gridCol w:w="1542"/>
              <w:gridCol w:w="9"/>
            </w:tblGrid>
            <w:tr w:rsidR="00337B60" w:rsidRPr="00F0264B" w14:paraId="51379469" w14:textId="77777777" w:rsidTr="00F344D0">
              <w:trPr>
                <w:trHeight w:val="283"/>
              </w:trPr>
              <w:tc>
                <w:tcPr>
                  <w:tcW w:w="5922" w:type="dxa"/>
                  <w:gridSpan w:val="16"/>
                  <w:shd w:val="clear" w:color="auto" w:fill="D9D9D9" w:themeFill="background1" w:themeFillShade="D9"/>
                  <w:vAlign w:val="center"/>
                </w:tcPr>
                <w:p w14:paraId="66C33D73" w14:textId="25376C70" w:rsidR="00337B60" w:rsidRPr="00F0264B" w:rsidRDefault="00337B60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F0264B">
                    <w:rPr>
                      <w:rFonts w:ascii="Arial" w:hAnsi="Arial" w:cs="Arial"/>
                      <w:b/>
                      <w:caps/>
                    </w:rPr>
                    <w:lastRenderedPageBreak/>
                    <w:t>3. Child and Youth</w:t>
                  </w:r>
                  <w:r w:rsidR="00CD4985" w:rsidRPr="00F0264B">
                    <w:rPr>
                      <w:rFonts w:ascii="Arial" w:hAnsi="Arial" w:cs="Arial"/>
                      <w:b/>
                      <w:caps/>
                    </w:rPr>
                    <w:t xml:space="preserve"> INFORMATION </w:t>
                  </w:r>
                </w:p>
              </w:tc>
              <w:tc>
                <w:tcPr>
                  <w:tcW w:w="4794" w:type="dxa"/>
                  <w:gridSpan w:val="12"/>
                  <w:shd w:val="clear" w:color="auto" w:fill="D9D9D9" w:themeFill="background1" w:themeFillShade="D9"/>
                  <w:vAlign w:val="center"/>
                </w:tcPr>
                <w:p w14:paraId="5D40BD06" w14:textId="77777777" w:rsidR="00337B60" w:rsidRDefault="00CD4985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aps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highlight w:val="yellow"/>
                    </w:rPr>
                    <w:t xml:space="preserve">For </w:t>
                  </w:r>
                  <w:r w:rsidRPr="00CD4985">
                    <w:rPr>
                      <w:rFonts w:ascii="Arial" w:hAnsi="Arial" w:cs="Arial"/>
                      <w:b/>
                      <w:highlight w:val="yellow"/>
                    </w:rPr>
                    <w:t>ages</w:t>
                  </w:r>
                  <w:r w:rsidRPr="00CD4985">
                    <w:rPr>
                      <w:rFonts w:ascii="Arial" w:hAnsi="Arial" w:cs="Arial"/>
                      <w:b/>
                      <w:caps/>
                      <w:highlight w:val="yellow"/>
                    </w:rPr>
                    <w:t xml:space="preserve"> 0 – 15.9</w:t>
                  </w:r>
                  <w:r>
                    <w:rPr>
                      <w:rFonts w:ascii="Arial" w:hAnsi="Arial" w:cs="Arial"/>
                      <w:b/>
                      <w:caps/>
                      <w:highlight w:val="yellow"/>
                    </w:rPr>
                    <w:t xml:space="preserve">9 </w:t>
                  </w:r>
                  <w:r w:rsidR="00337B60" w:rsidRPr="00337B60">
                    <w:rPr>
                      <w:rFonts w:ascii="Arial" w:hAnsi="Arial" w:cs="Arial"/>
                      <w:b/>
                      <w:caps/>
                      <w:highlight w:val="yellow"/>
                    </w:rPr>
                    <w:t>MANDATORY SECTION</w:t>
                  </w:r>
                </w:p>
                <w:p w14:paraId="12689562" w14:textId="19C2B259" w:rsidR="00395CB3" w:rsidRPr="00F0264B" w:rsidRDefault="00395CB3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aps/>
                    </w:rPr>
                  </w:pPr>
                </w:p>
              </w:tc>
            </w:tr>
            <w:tr w:rsidR="00337B60" w:rsidRPr="00F0264B" w14:paraId="4CD6FBFC" w14:textId="77777777" w:rsidTr="00704B7E">
              <w:trPr>
                <w:trHeight w:val="283"/>
              </w:trPr>
              <w:tc>
                <w:tcPr>
                  <w:tcW w:w="10716" w:type="dxa"/>
                  <w:gridSpan w:val="28"/>
                  <w:shd w:val="clear" w:color="auto" w:fill="D9D9D9" w:themeFill="background1" w:themeFillShade="D9"/>
                  <w:vAlign w:val="center"/>
                </w:tcPr>
                <w:p w14:paraId="4D0B7D69" w14:textId="30426F43" w:rsidR="00337B60" w:rsidRPr="00337B60" w:rsidRDefault="001B5CE8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i/>
                      <w:highlight w:val="yellow"/>
                    </w:rPr>
                  </w:pPr>
                  <w:r>
                    <w:rPr>
                      <w:rFonts w:ascii="Arial" w:hAnsi="Arial" w:cs="Arial"/>
                      <w:i/>
                    </w:rPr>
                    <w:t>P</w:t>
                  </w:r>
                  <w:r w:rsidR="00337B60" w:rsidRPr="00337B60">
                    <w:rPr>
                      <w:rFonts w:ascii="Arial" w:hAnsi="Arial" w:cs="Arial"/>
                      <w:i/>
                    </w:rPr>
                    <w:t xml:space="preserve">lease note that without the following information </w:t>
                  </w:r>
                  <w:r>
                    <w:rPr>
                      <w:rFonts w:ascii="Arial" w:hAnsi="Arial" w:cs="Arial"/>
                      <w:i/>
                    </w:rPr>
                    <w:t>the intake process might be delayed.</w:t>
                  </w:r>
                </w:p>
              </w:tc>
            </w:tr>
            <w:tr w:rsidR="00F0264B" w:rsidRPr="00F0264B" w14:paraId="4A1F4F9E" w14:textId="77777777" w:rsidTr="00F344D0">
              <w:trPr>
                <w:gridAfter w:val="1"/>
                <w:wAfter w:w="9" w:type="dxa"/>
                <w:trHeight w:val="510"/>
              </w:trPr>
              <w:tc>
                <w:tcPr>
                  <w:tcW w:w="2199" w:type="dxa"/>
                  <w:gridSpan w:val="4"/>
                  <w:vAlign w:val="bottom"/>
                </w:tcPr>
                <w:p w14:paraId="2E83632D" w14:textId="26213E2C" w:rsidR="00F0264B" w:rsidRPr="00972337" w:rsidRDefault="00337B60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231A67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r w:rsidR="00972337" w:rsidRPr="00972337">
                    <w:rPr>
                      <w:rFonts w:ascii="Arial" w:hAnsi="Arial" w:cs="Arial"/>
                      <w:b/>
                    </w:rPr>
                    <w:t>Primary Caregiver</w:t>
                  </w:r>
                  <w:r w:rsidR="00F0264B" w:rsidRPr="00972337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398024903"/>
                  <w:placeholder>
                    <w:docPart w:val="2B7732E2EC17483FB946664EC8FC8718"/>
                  </w:placeholder>
                  <w:showingPlcHdr/>
                </w:sdtPr>
                <w:sdtEndPr/>
                <w:sdtContent>
                  <w:tc>
                    <w:tcPr>
                      <w:tcW w:w="3261" w:type="dxa"/>
                      <w:gridSpan w:val="10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018072DE" w14:textId="378919C6" w:rsidR="00F0264B" w:rsidRPr="00316B81" w:rsidRDefault="007906DB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41" w:type="dxa"/>
                  <w:vAlign w:val="bottom"/>
                </w:tcPr>
                <w:p w14:paraId="37C366FF" w14:textId="77777777" w:rsidR="00F0264B" w:rsidRPr="00F0264B" w:rsidRDefault="00F0264B" w:rsidP="002F776E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707" w:type="dxa"/>
                  <w:gridSpan w:val="6"/>
                  <w:vAlign w:val="bottom"/>
                </w:tcPr>
                <w:p w14:paraId="10482DD8" w14:textId="77777777" w:rsidR="00316B81" w:rsidRPr="00316B81" w:rsidRDefault="00D233F6" w:rsidP="002F776E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F0264B" w:rsidRPr="00316B81">
                    <w:rPr>
                      <w:rFonts w:ascii="Arial" w:hAnsi="Arial" w:cs="Arial"/>
                      <w:sz w:val="20"/>
                    </w:rPr>
                    <w:t xml:space="preserve">Relationship </w:t>
                  </w:r>
                  <w:r w:rsidR="00316B81" w:rsidRPr="00316B81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  <w:p w14:paraId="5E530EE4" w14:textId="5372CFA0" w:rsidR="00F0264B" w:rsidRPr="00F0264B" w:rsidRDefault="00316B81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316B81">
                    <w:rPr>
                      <w:rFonts w:ascii="Arial" w:hAnsi="Arial" w:cs="Arial"/>
                      <w:sz w:val="20"/>
                    </w:rPr>
                    <w:t xml:space="preserve">  </w:t>
                  </w:r>
                  <w:r w:rsidR="00F0264B" w:rsidRPr="00316B81">
                    <w:rPr>
                      <w:rFonts w:ascii="Arial" w:hAnsi="Arial" w:cs="Arial"/>
                      <w:sz w:val="20"/>
                    </w:rPr>
                    <w:t>to child: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418482962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399" w:type="dxa"/>
                      <w:gridSpan w:val="6"/>
                      <w:tcBorders>
                        <w:bottom w:val="single" w:sz="2" w:space="0" w:color="auto"/>
                      </w:tcBorders>
                      <w:vAlign w:val="bottom"/>
                    </w:tcPr>
                    <w:p w14:paraId="336F265B" w14:textId="1D7061F1" w:rsidR="00F0264B" w:rsidRPr="00316B81" w:rsidRDefault="009479B9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316B81" w:rsidRPr="00F0264B" w14:paraId="51558270" w14:textId="77777777" w:rsidTr="00F344D0">
              <w:trPr>
                <w:gridAfter w:val="1"/>
                <w:wAfter w:w="9" w:type="dxa"/>
                <w:trHeight w:val="510"/>
              </w:trPr>
              <w:tc>
                <w:tcPr>
                  <w:tcW w:w="1833" w:type="dxa"/>
                  <w:gridSpan w:val="3"/>
                  <w:vAlign w:val="bottom"/>
                </w:tcPr>
                <w:p w14:paraId="2E3E4315" w14:textId="1A009CE3" w:rsidR="00316B81" w:rsidRPr="00F0264B" w:rsidRDefault="00316B81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F0264B">
                    <w:rPr>
                      <w:rFonts w:ascii="Arial" w:hAnsi="Arial" w:cs="Arial"/>
                    </w:rPr>
                    <w:t>Address: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1897858768"/>
                  <w:placeholder>
                    <w:docPart w:val="F7643ADD38714D29B35F87546DFD0114"/>
                  </w:placeholder>
                  <w:showingPlcHdr/>
                </w:sdtPr>
                <w:sdtEndPr/>
                <w:sdtContent>
                  <w:tc>
                    <w:tcPr>
                      <w:tcW w:w="3627" w:type="dxa"/>
                      <w:gridSpan w:val="11"/>
                      <w:vMerge w:val="restart"/>
                      <w:vAlign w:val="center"/>
                    </w:tcPr>
                    <w:p w14:paraId="25A03893" w14:textId="17EB83B5" w:rsidR="00316B81" w:rsidRPr="00316B81" w:rsidRDefault="009A0467" w:rsidP="00316B81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41" w:type="dxa"/>
                  <w:vAlign w:val="bottom"/>
                </w:tcPr>
                <w:p w14:paraId="0EA71EDF" w14:textId="77777777" w:rsidR="00316B81" w:rsidRPr="00F0264B" w:rsidRDefault="00316B81" w:rsidP="002F776E">
                  <w:pPr>
                    <w:spacing w:after="0" w:line="240" w:lineRule="auto"/>
                  </w:pPr>
                </w:p>
              </w:tc>
              <w:tc>
                <w:tcPr>
                  <w:tcW w:w="1707" w:type="dxa"/>
                  <w:gridSpan w:val="6"/>
                  <w:vAlign w:val="bottom"/>
                </w:tcPr>
                <w:p w14:paraId="38AE4D3A" w14:textId="77777777" w:rsidR="00316B81" w:rsidRPr="00316B81" w:rsidRDefault="00316B81" w:rsidP="002F776E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Pr="00316B81">
                    <w:rPr>
                      <w:rFonts w:ascii="Arial" w:hAnsi="Arial" w:cs="Arial"/>
                      <w:sz w:val="20"/>
                    </w:rPr>
                    <w:t xml:space="preserve">Phone </w:t>
                  </w:r>
                </w:p>
                <w:p w14:paraId="3C57FEB8" w14:textId="2A9DB626" w:rsidR="00316B81" w:rsidRPr="00316B81" w:rsidRDefault="00316B81" w:rsidP="002F776E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316B81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316B81">
                    <w:rPr>
                      <w:rFonts w:ascii="Arial" w:hAnsi="Arial" w:cs="Arial"/>
                      <w:sz w:val="20"/>
                    </w:rPr>
                    <w:t>Number: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8498540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399" w:type="dxa"/>
                      <w:gridSpan w:val="6"/>
                      <w:tcBorders>
                        <w:top w:val="single" w:sz="2" w:space="0" w:color="auto"/>
                        <w:bottom w:val="single" w:sz="2" w:space="0" w:color="auto"/>
                      </w:tcBorders>
                      <w:vAlign w:val="bottom"/>
                    </w:tcPr>
                    <w:p w14:paraId="16D3AB0B" w14:textId="2115E52F" w:rsidR="00316B81" w:rsidRPr="00316B81" w:rsidRDefault="002507CD" w:rsidP="002F776E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316B81" w:rsidRPr="00F0264B" w14:paraId="03B2F0AF" w14:textId="77777777" w:rsidTr="00F344D0">
              <w:trPr>
                <w:gridAfter w:val="1"/>
                <w:wAfter w:w="9" w:type="dxa"/>
                <w:trHeight w:val="510"/>
              </w:trPr>
              <w:tc>
                <w:tcPr>
                  <w:tcW w:w="1833" w:type="dxa"/>
                  <w:gridSpan w:val="3"/>
                </w:tcPr>
                <w:p w14:paraId="5879DA6D" w14:textId="1D3719A5" w:rsidR="00316B81" w:rsidRPr="00AB33C1" w:rsidRDefault="00316B81" w:rsidP="002F776E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B33C1">
                    <w:rPr>
                      <w:rFonts w:ascii="Arial" w:hAnsi="Arial" w:cs="Arial"/>
                      <w:sz w:val="16"/>
                      <w:szCs w:val="16"/>
                    </w:rPr>
                    <w:t>If</w:t>
                  </w:r>
                  <w:proofErr w:type="gramEnd"/>
                  <w:r w:rsidRPr="00AB33C1">
                    <w:rPr>
                      <w:rFonts w:ascii="Arial" w:hAnsi="Arial" w:cs="Arial"/>
                      <w:sz w:val="16"/>
                      <w:szCs w:val="16"/>
                    </w:rPr>
                    <w:t xml:space="preserve"> different from youth</w:t>
                  </w:r>
                </w:p>
              </w:tc>
              <w:tc>
                <w:tcPr>
                  <w:tcW w:w="3627" w:type="dxa"/>
                  <w:gridSpan w:val="11"/>
                  <w:vMerge/>
                  <w:tcBorders>
                    <w:bottom w:val="single" w:sz="4" w:space="0" w:color="auto"/>
                  </w:tcBorders>
                  <w:vAlign w:val="bottom"/>
                </w:tcPr>
                <w:p w14:paraId="55BD7C56" w14:textId="068CAED6" w:rsidR="00316B81" w:rsidRPr="00316B81" w:rsidRDefault="00316B81" w:rsidP="002F776E">
                  <w:pPr>
                    <w:spacing w:after="0" w:line="240" w:lineRule="auto"/>
                    <w:rPr>
                      <w:rFonts w:ascii="Courier New" w:hAnsi="Courier New" w:cs="Courier New"/>
                      <w:b/>
                      <w:color w:val="0070C0"/>
                    </w:rPr>
                  </w:pPr>
                </w:p>
              </w:tc>
              <w:tc>
                <w:tcPr>
                  <w:tcW w:w="141" w:type="dxa"/>
                  <w:vAlign w:val="bottom"/>
                </w:tcPr>
                <w:p w14:paraId="6157C8EE" w14:textId="77777777" w:rsidR="00316B81" w:rsidRPr="00F0264B" w:rsidRDefault="00316B81" w:rsidP="002F776E">
                  <w:pPr>
                    <w:spacing w:after="0" w:line="240" w:lineRule="auto"/>
                  </w:pPr>
                </w:p>
              </w:tc>
              <w:tc>
                <w:tcPr>
                  <w:tcW w:w="1707" w:type="dxa"/>
                  <w:gridSpan w:val="6"/>
                  <w:vAlign w:val="bottom"/>
                </w:tcPr>
                <w:p w14:paraId="5E7EC55E" w14:textId="77777777" w:rsidR="00316B81" w:rsidRDefault="00316B81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F0264B">
                    <w:rPr>
                      <w:rFonts w:ascii="Arial" w:hAnsi="Arial" w:cs="Arial"/>
                    </w:rPr>
                    <w:t xml:space="preserve">Email </w:t>
                  </w:r>
                </w:p>
                <w:p w14:paraId="7FC43C8E" w14:textId="630C0092" w:rsidR="00316B81" w:rsidRPr="00F0264B" w:rsidRDefault="00316B81" w:rsidP="002F776E">
                  <w:pPr>
                    <w:spacing w:after="0" w:line="240" w:lineRule="auto"/>
                    <w:rPr>
                      <w:rFonts w:ascii="Arial" w:hAnsi="Arial" w:cs="Arial"/>
                      <w:color w:val="BFBFBF" w:themeColor="background1" w:themeShade="BF"/>
                    </w:rPr>
                  </w:pPr>
                  <w:r w:rsidRPr="00F0264B">
                    <w:rPr>
                      <w:rFonts w:ascii="Arial" w:hAnsi="Arial" w:cs="Arial"/>
                    </w:rPr>
                    <w:t>Other contact: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809374114"/>
                  <w:placeholder>
                    <w:docPart w:val="135FD13BDC484724B8B52CB4E1318559"/>
                  </w:placeholder>
                  <w:showingPlcHdr/>
                </w:sdtPr>
                <w:sdtEndPr/>
                <w:sdtContent>
                  <w:tc>
                    <w:tcPr>
                      <w:tcW w:w="3399" w:type="dxa"/>
                      <w:gridSpan w:val="6"/>
                      <w:tcBorders>
                        <w:top w:val="single" w:sz="2" w:space="0" w:color="auto"/>
                        <w:bottom w:val="single" w:sz="2" w:space="0" w:color="auto"/>
                      </w:tcBorders>
                      <w:vAlign w:val="bottom"/>
                    </w:tcPr>
                    <w:p w14:paraId="26541B95" w14:textId="7BDF311C" w:rsidR="00316B81" w:rsidRPr="00316B81" w:rsidRDefault="009A0467" w:rsidP="002F776E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972337" w:rsidRPr="00F0264B" w14:paraId="288CEF25" w14:textId="77777777" w:rsidTr="00F344D0">
              <w:trPr>
                <w:trHeight w:val="397"/>
              </w:trPr>
              <w:tc>
                <w:tcPr>
                  <w:tcW w:w="2679" w:type="dxa"/>
                  <w:gridSpan w:val="6"/>
                  <w:vAlign w:val="bottom"/>
                </w:tcPr>
                <w:p w14:paraId="33148852" w14:textId="705B6146" w:rsidR="00972337" w:rsidRPr="002C27D0" w:rsidRDefault="00D62AF8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C27D0">
                    <w:rPr>
                      <w:rFonts w:ascii="Arial" w:hAnsi="Arial" w:cs="Arial"/>
                    </w:rPr>
                    <w:t>Child/</w:t>
                  </w:r>
                  <w:r w:rsidR="00972337" w:rsidRPr="002C27D0">
                    <w:rPr>
                      <w:rFonts w:ascii="Arial" w:hAnsi="Arial" w:cs="Arial"/>
                    </w:rPr>
                    <w:t>Youth Resides with:</w:t>
                  </w:r>
                </w:p>
              </w:tc>
              <w:tc>
                <w:tcPr>
                  <w:tcW w:w="1692" w:type="dxa"/>
                  <w:gridSpan w:val="5"/>
                  <w:vAlign w:val="bottom"/>
                </w:tcPr>
                <w:p w14:paraId="35BE8AA8" w14:textId="0A6E6289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20646305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Both Parents                       </w:t>
                  </w:r>
                </w:p>
              </w:tc>
              <w:tc>
                <w:tcPr>
                  <w:tcW w:w="1230" w:type="dxa"/>
                  <w:gridSpan w:val="4"/>
                  <w:vAlign w:val="bottom"/>
                </w:tcPr>
                <w:p w14:paraId="69DA12D7" w14:textId="3E7775D4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6381783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Mother </w:t>
                  </w:r>
                </w:p>
              </w:tc>
              <w:tc>
                <w:tcPr>
                  <w:tcW w:w="1276" w:type="dxa"/>
                  <w:gridSpan w:val="3"/>
                  <w:vAlign w:val="bottom"/>
                </w:tcPr>
                <w:p w14:paraId="6E11AAB4" w14:textId="5678D331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514694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Father</w:t>
                  </w:r>
                </w:p>
              </w:tc>
              <w:tc>
                <w:tcPr>
                  <w:tcW w:w="2053" w:type="dxa"/>
                  <w:gridSpan w:val="7"/>
                  <w:vAlign w:val="bottom"/>
                </w:tcPr>
                <w:p w14:paraId="36CEAB1C" w14:textId="04FED873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635984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Joint Custody</w:t>
                  </w:r>
                </w:p>
              </w:tc>
              <w:tc>
                <w:tcPr>
                  <w:tcW w:w="1786" w:type="dxa"/>
                  <w:gridSpan w:val="3"/>
                  <w:vAlign w:val="bottom"/>
                </w:tcPr>
                <w:p w14:paraId="3187246B" w14:textId="2839FCF7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4339374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Grandparents</w:t>
                  </w:r>
                </w:p>
              </w:tc>
            </w:tr>
            <w:tr w:rsidR="00972337" w:rsidRPr="00F0264B" w14:paraId="4F69306B" w14:textId="77777777" w:rsidTr="00F344D0">
              <w:trPr>
                <w:trHeight w:val="397"/>
              </w:trPr>
              <w:tc>
                <w:tcPr>
                  <w:tcW w:w="2679" w:type="dxa"/>
                  <w:gridSpan w:val="6"/>
                  <w:vAlign w:val="bottom"/>
                </w:tcPr>
                <w:p w14:paraId="41BF22DA" w14:textId="08BCD51C" w:rsidR="00972337" w:rsidRPr="002C27D0" w:rsidRDefault="002C27D0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</w:t>
                  </w:r>
                  <w:sdt>
                    <w:sdtPr>
                      <w:rPr>
                        <w:rFonts w:ascii="Arial" w:hAnsi="Arial" w:cs="Arial"/>
                      </w:rPr>
                      <w:id w:val="6381509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461F9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Foster H</w:t>
                  </w:r>
                  <w:r w:rsidR="007C4EF6">
                    <w:rPr>
                      <w:rFonts w:ascii="Arial" w:hAnsi="Arial" w:cs="Arial"/>
                    </w:rPr>
                    <w:t>o</w:t>
                  </w:r>
                  <w:r w:rsidR="00972337" w:rsidRPr="002C27D0">
                    <w:rPr>
                      <w:rFonts w:ascii="Arial" w:hAnsi="Arial" w:cs="Arial"/>
                    </w:rPr>
                    <w:t>me</w:t>
                  </w:r>
                </w:p>
              </w:tc>
              <w:tc>
                <w:tcPr>
                  <w:tcW w:w="1692" w:type="dxa"/>
                  <w:gridSpan w:val="5"/>
                  <w:vAlign w:val="bottom"/>
                </w:tcPr>
                <w:p w14:paraId="5CA8D8D0" w14:textId="7CB0D4B0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3377790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Group Home</w:t>
                  </w:r>
                </w:p>
              </w:tc>
              <w:tc>
                <w:tcPr>
                  <w:tcW w:w="2506" w:type="dxa"/>
                  <w:gridSpan w:val="7"/>
                  <w:vAlign w:val="bottom"/>
                </w:tcPr>
                <w:p w14:paraId="549298AD" w14:textId="4FB0F256" w:rsidR="00D62AF8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748081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</w:t>
                  </w:r>
                  <w:r w:rsidR="00D62AF8" w:rsidRPr="002C27D0">
                    <w:rPr>
                      <w:rFonts w:ascii="Arial" w:hAnsi="Arial" w:cs="Arial"/>
                    </w:rPr>
                    <w:t xml:space="preserve"> Unstable/</w:t>
                  </w:r>
                  <w:r w:rsidR="00972337" w:rsidRPr="002C27D0">
                    <w:rPr>
                      <w:rFonts w:ascii="Arial" w:hAnsi="Arial" w:cs="Arial"/>
                    </w:rPr>
                    <w:t>Homeless</w:t>
                  </w:r>
                </w:p>
              </w:tc>
              <w:tc>
                <w:tcPr>
                  <w:tcW w:w="1134" w:type="dxa"/>
                  <w:gridSpan w:val="4"/>
                  <w:vAlign w:val="bottom"/>
                </w:tcPr>
                <w:p w14:paraId="16F7FB05" w14:textId="73A70A63" w:rsidR="00972337" w:rsidRPr="002C27D0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555808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72337" w:rsidRPr="002C27D0">
                    <w:rPr>
                      <w:rFonts w:ascii="Arial" w:hAnsi="Arial" w:cs="Arial"/>
                    </w:rPr>
                    <w:t xml:space="preserve">  Other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743021303"/>
                  <w:placeholder>
                    <w:docPart w:val="0C9F34F244E4428EAA70C7EF729CE445"/>
                  </w:placeholder>
                  <w:showingPlcHdr/>
                </w:sdtPr>
                <w:sdtEndPr/>
                <w:sdtContent>
                  <w:tc>
                    <w:tcPr>
                      <w:tcW w:w="2705" w:type="dxa"/>
                      <w:gridSpan w:val="6"/>
                      <w:tcBorders>
                        <w:bottom w:val="single" w:sz="2" w:space="0" w:color="auto"/>
                      </w:tcBorders>
                      <w:vAlign w:val="bottom"/>
                    </w:tcPr>
                    <w:p w14:paraId="42659DF2" w14:textId="4A1AE197" w:rsidR="00972337" w:rsidRPr="007C4EF6" w:rsidRDefault="009A0467" w:rsidP="002F776E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7B24BE" w:rsidRPr="007B24BE" w14:paraId="4899F569" w14:textId="77777777" w:rsidTr="00F344D0">
              <w:tblPrEx>
                <w:tblCellMar>
                  <w:left w:w="28" w:type="dxa"/>
                </w:tblCellMar>
              </w:tblPrEx>
              <w:trPr>
                <w:trHeight w:val="57"/>
              </w:trPr>
              <w:tc>
                <w:tcPr>
                  <w:tcW w:w="1833" w:type="dxa"/>
                  <w:gridSpan w:val="3"/>
                  <w:vAlign w:val="bottom"/>
                </w:tcPr>
                <w:p w14:paraId="2D27739E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0000"/>
                      <w:sz w:val="2"/>
                      <w:szCs w:val="2"/>
                    </w:rPr>
                  </w:pPr>
                </w:p>
              </w:tc>
              <w:tc>
                <w:tcPr>
                  <w:tcW w:w="1288" w:type="dxa"/>
                  <w:gridSpan w:val="4"/>
                  <w:vAlign w:val="bottom"/>
                </w:tcPr>
                <w:p w14:paraId="5D8B38E2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1786" w:type="dxa"/>
                  <w:gridSpan w:val="5"/>
                  <w:vAlign w:val="bottom"/>
                </w:tcPr>
                <w:p w14:paraId="411210B1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3104" w:type="dxa"/>
                  <w:gridSpan w:val="10"/>
                  <w:vAlign w:val="bottom"/>
                </w:tcPr>
                <w:p w14:paraId="6D1720ED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2705" w:type="dxa"/>
                  <w:gridSpan w:val="6"/>
                  <w:vAlign w:val="bottom"/>
                </w:tcPr>
                <w:p w14:paraId="2B572101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</w:tr>
            <w:tr w:rsidR="00F0264B" w:rsidRPr="00F0264B" w14:paraId="67D51F91" w14:textId="77777777" w:rsidTr="00F344D0">
              <w:tblPrEx>
                <w:tblCellMar>
                  <w:left w:w="28" w:type="dxa"/>
                </w:tblCellMar>
              </w:tblPrEx>
              <w:trPr>
                <w:trHeight w:val="397"/>
              </w:trPr>
              <w:tc>
                <w:tcPr>
                  <w:tcW w:w="1833" w:type="dxa"/>
                  <w:gridSpan w:val="3"/>
                  <w:shd w:val="clear" w:color="auto" w:fill="D9D9D9" w:themeFill="background1" w:themeFillShade="D9"/>
                  <w:vAlign w:val="bottom"/>
                </w:tcPr>
                <w:p w14:paraId="02C81CFB" w14:textId="23882FDA" w:rsidR="00F0264B" w:rsidRPr="00F0264B" w:rsidRDefault="00746C9C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31A67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r w:rsidR="00F0264B" w:rsidRPr="00F0264B">
                    <w:rPr>
                      <w:rFonts w:ascii="Arial" w:hAnsi="Arial" w:cs="Arial"/>
                      <w:b/>
                    </w:rPr>
                    <w:t>Legal Guardian</w:t>
                  </w:r>
                  <w:r w:rsidR="00F0264B" w:rsidRPr="00F0264B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1288" w:type="dxa"/>
                  <w:gridSpan w:val="4"/>
                  <w:shd w:val="clear" w:color="auto" w:fill="D9D9D9" w:themeFill="background1" w:themeFillShade="D9"/>
                  <w:vAlign w:val="bottom"/>
                </w:tcPr>
                <w:p w14:paraId="520C6D86" w14:textId="2C21B3FC" w:rsidR="00F0264B" w:rsidRPr="00F0264B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716858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9616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F0264B" w:rsidRPr="00F0264B">
                    <w:rPr>
                      <w:rFonts w:ascii="Arial" w:hAnsi="Arial" w:cs="Arial"/>
                    </w:rPr>
                    <w:t xml:space="preserve"> Parent(s)</w:t>
                  </w:r>
                </w:p>
              </w:tc>
              <w:tc>
                <w:tcPr>
                  <w:tcW w:w="1786" w:type="dxa"/>
                  <w:gridSpan w:val="5"/>
                  <w:shd w:val="clear" w:color="auto" w:fill="D9D9D9" w:themeFill="background1" w:themeFillShade="D9"/>
                  <w:vAlign w:val="bottom"/>
                </w:tcPr>
                <w:p w14:paraId="41D28B31" w14:textId="5B47BECA" w:rsidR="00F0264B" w:rsidRPr="00F0264B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737363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9616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F0264B" w:rsidRPr="00F0264B">
                    <w:rPr>
                      <w:rFonts w:ascii="Arial" w:hAnsi="Arial" w:cs="Arial"/>
                    </w:rPr>
                    <w:t xml:space="preserve"> Grandparents </w:t>
                  </w:r>
                </w:p>
              </w:tc>
              <w:tc>
                <w:tcPr>
                  <w:tcW w:w="3104" w:type="dxa"/>
                  <w:gridSpan w:val="10"/>
                  <w:shd w:val="clear" w:color="auto" w:fill="D9D9D9" w:themeFill="background1" w:themeFillShade="D9"/>
                  <w:vAlign w:val="bottom"/>
                </w:tcPr>
                <w:p w14:paraId="4532BBA7" w14:textId="4FA131E7" w:rsidR="00F0264B" w:rsidRPr="00F0264B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514889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9616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F0264B" w:rsidRPr="00F0264B">
                    <w:rPr>
                      <w:rFonts w:ascii="Arial" w:hAnsi="Arial" w:cs="Arial"/>
                    </w:rPr>
                    <w:t xml:space="preserve"> In Care </w:t>
                  </w:r>
                  <w:r w:rsidR="00337B60">
                    <w:rPr>
                      <w:rFonts w:ascii="Arial" w:hAnsi="Arial" w:cs="Arial"/>
                    </w:rPr>
                    <w:t>(Child Welfare)</w:t>
                  </w:r>
                  <w:r w:rsidR="00F0264B" w:rsidRPr="00D7072B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sym w:font="Wingdings" w:char="F0CA"/>
                  </w:r>
                </w:p>
              </w:tc>
              <w:tc>
                <w:tcPr>
                  <w:tcW w:w="2705" w:type="dxa"/>
                  <w:gridSpan w:val="6"/>
                  <w:shd w:val="clear" w:color="auto" w:fill="D9D9D9" w:themeFill="background1" w:themeFillShade="D9"/>
                  <w:vAlign w:val="bottom"/>
                </w:tcPr>
                <w:p w14:paraId="4655E23D" w14:textId="7B1ADEFF" w:rsidR="00F0264B" w:rsidRPr="00F0264B" w:rsidRDefault="00E14ACF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6651682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02CF1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B02CF1">
                    <w:rPr>
                      <w:rFonts w:ascii="Arial" w:hAnsi="Arial" w:cs="Arial"/>
                    </w:rPr>
                    <w:t xml:space="preserve"> Out of</w:t>
                  </w:r>
                  <w:r w:rsidR="00B02CF1" w:rsidRPr="00F0264B">
                    <w:rPr>
                      <w:rFonts w:ascii="Arial" w:hAnsi="Arial" w:cs="Arial"/>
                    </w:rPr>
                    <w:t xml:space="preserve"> Care</w:t>
                  </w:r>
                </w:p>
              </w:tc>
            </w:tr>
            <w:tr w:rsidR="00F0264B" w:rsidRPr="00F0264B" w14:paraId="3828667D" w14:textId="77777777" w:rsidTr="00F344D0">
              <w:tblPrEx>
                <w:tblCellMar>
                  <w:left w:w="28" w:type="dxa"/>
                </w:tblCellMar>
              </w:tblPrEx>
              <w:trPr>
                <w:trHeight w:val="510"/>
              </w:trPr>
              <w:tc>
                <w:tcPr>
                  <w:tcW w:w="1833" w:type="dxa"/>
                  <w:gridSpan w:val="3"/>
                  <w:shd w:val="clear" w:color="auto" w:fill="D9D9D9" w:themeFill="background1" w:themeFillShade="D9"/>
                  <w:vAlign w:val="bottom"/>
                </w:tcPr>
                <w:p w14:paraId="7628DC9B" w14:textId="5C0FE482" w:rsidR="00F0264B" w:rsidRPr="00F0264B" w:rsidRDefault="00D233F6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 xml:space="preserve"> </w:t>
                  </w:r>
                  <w:r w:rsidR="00F0264B" w:rsidRPr="00F0264B">
                    <w:rPr>
                      <w:rFonts w:ascii="Arial" w:hAnsi="Arial" w:cs="Arial"/>
                    </w:rPr>
                    <w:t>Agency: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823091175"/>
                  <w:placeholder>
                    <w:docPart w:val="156F1832D9934206A024DFAE1C5B9D3B"/>
                  </w:placeholder>
                  <w:showingPlcHdr/>
                </w:sdtPr>
                <w:sdtEndPr/>
                <w:sdtContent>
                  <w:tc>
                    <w:tcPr>
                      <w:tcW w:w="5094" w:type="dxa"/>
                      <w:gridSpan w:val="16"/>
                      <w:tcBorders>
                        <w:bottom w:val="single" w:sz="2" w:space="0" w:color="auto"/>
                      </w:tcBorders>
                      <w:shd w:val="clear" w:color="auto" w:fill="D9D9D9" w:themeFill="background1" w:themeFillShade="D9"/>
                      <w:vAlign w:val="bottom"/>
                    </w:tcPr>
                    <w:p w14:paraId="18A42BD5" w14:textId="170BC3A2" w:rsidR="00F0264B" w:rsidRPr="007C4EF6" w:rsidRDefault="002507CD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084" w:type="dxa"/>
                  <w:gridSpan w:val="3"/>
                  <w:shd w:val="clear" w:color="auto" w:fill="D9D9D9" w:themeFill="background1" w:themeFillShade="D9"/>
                  <w:vAlign w:val="bottom"/>
                </w:tcPr>
                <w:p w14:paraId="6D32583A" w14:textId="77777777" w:rsidR="00F0264B" w:rsidRPr="00F0264B" w:rsidRDefault="00F0264B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F0264B">
                    <w:rPr>
                      <w:rFonts w:ascii="Arial" w:hAnsi="Arial" w:cs="Arial"/>
                    </w:rPr>
                    <w:t>Phone: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461080867"/>
                  <w:placeholder>
                    <w:docPart w:val="967C7218AD33490D84B37A255020FD93"/>
                  </w:placeholder>
                  <w:showingPlcHdr/>
                </w:sdtPr>
                <w:sdtEndPr/>
                <w:sdtContent>
                  <w:tc>
                    <w:tcPr>
                      <w:tcW w:w="2705" w:type="dxa"/>
                      <w:gridSpan w:val="6"/>
                      <w:tcBorders>
                        <w:bottom w:val="single" w:sz="2" w:space="0" w:color="auto"/>
                      </w:tcBorders>
                      <w:shd w:val="clear" w:color="auto" w:fill="D9D9D9" w:themeFill="background1" w:themeFillShade="D9"/>
                      <w:vAlign w:val="bottom"/>
                    </w:tcPr>
                    <w:p w14:paraId="3F6F9EB5" w14:textId="5A30ED90" w:rsidR="00F0264B" w:rsidRPr="007C4EF6" w:rsidRDefault="009A0467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F0264B" w:rsidRPr="00F0264B" w14:paraId="18B95C44" w14:textId="77777777" w:rsidTr="00F344D0">
              <w:tblPrEx>
                <w:tblCellMar>
                  <w:left w:w="28" w:type="dxa"/>
                </w:tblCellMar>
              </w:tblPrEx>
              <w:trPr>
                <w:trHeight w:val="510"/>
              </w:trPr>
              <w:tc>
                <w:tcPr>
                  <w:tcW w:w="1833" w:type="dxa"/>
                  <w:gridSpan w:val="3"/>
                  <w:shd w:val="clear" w:color="auto" w:fill="D9D9D9" w:themeFill="background1" w:themeFillShade="D9"/>
                  <w:vAlign w:val="bottom"/>
                </w:tcPr>
                <w:p w14:paraId="00F08FFF" w14:textId="6855418A" w:rsidR="00F0264B" w:rsidRPr="00F0264B" w:rsidRDefault="00337B60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</w:t>
                  </w:r>
                  <w:r w:rsidR="00F0264B" w:rsidRPr="00F0264B">
                    <w:rPr>
                      <w:rFonts w:ascii="Arial" w:hAnsi="Arial" w:cs="Arial"/>
                    </w:rPr>
                    <w:t>Contact Person: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72359081"/>
                  <w:placeholder>
                    <w:docPart w:val="EF23607220F14D3D92BB5CEC78962D69"/>
                  </w:placeholder>
                  <w:showingPlcHdr/>
                </w:sdtPr>
                <w:sdtEndPr/>
                <w:sdtContent>
                  <w:tc>
                    <w:tcPr>
                      <w:tcW w:w="5094" w:type="dxa"/>
                      <w:gridSpan w:val="16"/>
                      <w:tcBorders>
                        <w:top w:val="single" w:sz="2" w:space="0" w:color="auto"/>
                        <w:bottom w:val="single" w:sz="4" w:space="0" w:color="auto"/>
                      </w:tcBorders>
                      <w:shd w:val="clear" w:color="auto" w:fill="D9D9D9" w:themeFill="background1" w:themeFillShade="D9"/>
                      <w:vAlign w:val="bottom"/>
                    </w:tcPr>
                    <w:p w14:paraId="27D0E129" w14:textId="551D8698" w:rsidR="00F0264B" w:rsidRPr="007C4EF6" w:rsidRDefault="009A0467" w:rsidP="007C4EF6">
                      <w:pPr>
                        <w:spacing w:after="0" w:line="240" w:lineRule="auto"/>
                        <w:jc w:val="both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084" w:type="dxa"/>
                  <w:gridSpan w:val="3"/>
                  <w:shd w:val="clear" w:color="auto" w:fill="D9D9D9" w:themeFill="background1" w:themeFillShade="D9"/>
                  <w:vAlign w:val="bottom"/>
                </w:tcPr>
                <w:p w14:paraId="135AAC3A" w14:textId="77777777" w:rsidR="00F0264B" w:rsidRPr="00F0264B" w:rsidRDefault="00F0264B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F0264B">
                    <w:rPr>
                      <w:rFonts w:ascii="Arial" w:hAnsi="Arial" w:cs="Arial"/>
                    </w:rPr>
                    <w:t>E-mail: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213203426"/>
                  <w:placeholder>
                    <w:docPart w:val="4A07CFA7F9BE41B2B0B39B3FD8747FD2"/>
                  </w:placeholder>
                  <w:showingPlcHdr/>
                </w:sdtPr>
                <w:sdtEndPr/>
                <w:sdtContent>
                  <w:tc>
                    <w:tcPr>
                      <w:tcW w:w="2705" w:type="dxa"/>
                      <w:gridSpan w:val="6"/>
                      <w:tcBorders>
                        <w:top w:val="single" w:sz="2" w:space="0" w:color="auto"/>
                        <w:bottom w:val="single" w:sz="2" w:space="0" w:color="auto"/>
                      </w:tcBorders>
                      <w:shd w:val="clear" w:color="auto" w:fill="D9D9D9" w:themeFill="background1" w:themeFillShade="D9"/>
                      <w:vAlign w:val="bottom"/>
                    </w:tcPr>
                    <w:p w14:paraId="188DF33E" w14:textId="5451A017" w:rsidR="00F0264B" w:rsidRPr="007C4EF6" w:rsidRDefault="009A0467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7B24BE" w:rsidRPr="007B24BE" w14:paraId="3D3326C5" w14:textId="77777777" w:rsidTr="00F344D0">
              <w:tblPrEx>
                <w:tblCellMar>
                  <w:left w:w="28" w:type="dxa"/>
                </w:tblCellMar>
              </w:tblPrEx>
              <w:trPr>
                <w:trHeight w:val="57"/>
              </w:trPr>
              <w:tc>
                <w:tcPr>
                  <w:tcW w:w="8742" w:type="dxa"/>
                  <w:gridSpan w:val="24"/>
                  <w:shd w:val="clear" w:color="auto" w:fill="D9D9D9" w:themeFill="background1" w:themeFillShade="D9"/>
                  <w:vAlign w:val="bottom"/>
                </w:tcPr>
                <w:p w14:paraId="1790A9C9" w14:textId="77777777" w:rsidR="007B24BE" w:rsidRPr="007B24BE" w:rsidRDefault="007B24BE" w:rsidP="002F776E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color w:val="FF0000"/>
                      <w:sz w:val="2"/>
                      <w:szCs w:val="2"/>
                    </w:rPr>
                  </w:pPr>
                </w:p>
              </w:tc>
              <w:tc>
                <w:tcPr>
                  <w:tcW w:w="1974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3CE522C" w14:textId="77777777" w:rsidR="007B24BE" w:rsidRPr="007B24BE" w:rsidRDefault="007B24BE" w:rsidP="002F776E">
                  <w:pPr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</w:tr>
            <w:tr w:rsidR="00704B7E" w:rsidRPr="00F0264B" w14:paraId="046DDBD0" w14:textId="77777777" w:rsidTr="00F344D0">
              <w:tblPrEx>
                <w:tblCellMar>
                  <w:left w:w="28" w:type="dxa"/>
                </w:tblCellMar>
              </w:tblPrEx>
              <w:trPr>
                <w:trHeight w:val="624"/>
              </w:trPr>
              <w:tc>
                <w:tcPr>
                  <w:tcW w:w="216" w:type="dxa"/>
                  <w:vAlign w:val="center"/>
                </w:tcPr>
                <w:p w14:paraId="3A369A1D" w14:textId="45FEB047" w:rsidR="00704B7E" w:rsidRPr="00D7072B" w:rsidRDefault="00704B7E" w:rsidP="00704B7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337B60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!</w:t>
                  </w:r>
                </w:p>
              </w:tc>
              <w:tc>
                <w:tcPr>
                  <w:tcW w:w="8220" w:type="dxa"/>
                  <w:gridSpan w:val="22"/>
                  <w:vAlign w:val="bottom"/>
                </w:tcPr>
                <w:p w14:paraId="42A428ED" w14:textId="1F99DA03" w:rsidR="00704B7E" w:rsidRPr="00D7072B" w:rsidRDefault="00704B7E" w:rsidP="00704B7E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337B60">
                    <w:rPr>
                      <w:rFonts w:ascii="Arial" w:hAnsi="Arial" w:cs="Arial"/>
                    </w:rPr>
                    <w:t>If this referral is directly from Child/Youth 12 years or older, do they give permission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D7072B">
                    <w:rPr>
                      <w:rFonts w:ascii="Arial" w:hAnsi="Arial" w:cs="Arial"/>
                    </w:rPr>
                    <w:t>to KCA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D7072B">
                    <w:rPr>
                      <w:rFonts w:ascii="Arial" w:hAnsi="Arial" w:cs="Arial"/>
                    </w:rPr>
                    <w:t>to involve their parent(s)/caregivers in the intake/services?</w:t>
                  </w:r>
                </w:p>
              </w:tc>
              <w:tc>
                <w:tcPr>
                  <w:tcW w:w="2280" w:type="dxa"/>
                  <w:gridSpan w:val="5"/>
                  <w:vAlign w:val="center"/>
                </w:tcPr>
                <w:p w14:paraId="2EC2DB8F" w14:textId="14B31F89" w:rsidR="00704B7E" w:rsidRPr="00F0264B" w:rsidRDefault="00E14ACF" w:rsidP="00704B7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BFBFBF" w:themeColor="background1" w:themeShade="BF"/>
                    </w:rPr>
                  </w:pPr>
                  <w:sdt>
                    <w:sdtPr>
                      <w:rPr>
                        <w:rFonts w:ascii="Arial" w:hAnsi="Arial" w:cs="Arial"/>
                        <w:sz w:val="24"/>
                      </w:rPr>
                      <w:id w:val="14115780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sdtContent>
                  </w:sdt>
                  <w:r w:rsidR="00704B7E" w:rsidRPr="00F0264B">
                    <w:rPr>
                      <w:rFonts w:ascii="Arial" w:hAnsi="Arial" w:cs="Arial"/>
                    </w:rPr>
                    <w:t xml:space="preserve"> Yes</w:t>
                  </w:r>
                  <w:r w:rsidR="00704B7E">
                    <w:rPr>
                      <w:rFonts w:ascii="Arial" w:hAnsi="Arial" w:cs="Arial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sz w:val="24"/>
                      </w:rPr>
                      <w:id w:val="75259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sdtContent>
                  </w:sdt>
                  <w:r w:rsidR="00704B7E" w:rsidRPr="00F0264B">
                    <w:rPr>
                      <w:rFonts w:ascii="Arial" w:hAnsi="Arial" w:cs="Arial"/>
                    </w:rPr>
                    <w:t xml:space="preserve"> No</w:t>
                  </w:r>
                </w:p>
              </w:tc>
            </w:tr>
            <w:tr w:rsidR="00007D6E" w:rsidRPr="00007D6E" w14:paraId="6496510B" w14:textId="77777777" w:rsidTr="00704B7E">
              <w:tblPrEx>
                <w:tblCellMar>
                  <w:left w:w="28" w:type="dxa"/>
                </w:tblCellMar>
              </w:tblPrEx>
              <w:trPr>
                <w:trHeight w:val="113"/>
              </w:trPr>
              <w:tc>
                <w:tcPr>
                  <w:tcW w:w="10716" w:type="dxa"/>
                  <w:gridSpan w:val="28"/>
                  <w:tcBorders>
                    <w:bottom w:val="single" w:sz="6" w:space="0" w:color="auto"/>
                  </w:tcBorders>
                  <w:vAlign w:val="bottom"/>
                </w:tcPr>
                <w:p w14:paraId="27618E21" w14:textId="77777777" w:rsidR="00007D6E" w:rsidRPr="00007D6E" w:rsidRDefault="00007D6E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"/>
                      <w:szCs w:val="2"/>
                    </w:rPr>
                  </w:pPr>
                </w:p>
              </w:tc>
            </w:tr>
            <w:tr w:rsidR="00007D6E" w:rsidRPr="00F0264B" w14:paraId="6D844549" w14:textId="77777777" w:rsidTr="00F344D0">
              <w:tblPrEx>
                <w:tblCellMar>
                  <w:left w:w="28" w:type="dxa"/>
                </w:tblCellMar>
              </w:tblPrEx>
              <w:trPr>
                <w:trHeight w:val="454"/>
              </w:trPr>
              <w:tc>
                <w:tcPr>
                  <w:tcW w:w="2256" w:type="dxa"/>
                  <w:gridSpan w:val="5"/>
                  <w:vAlign w:val="bottom"/>
                </w:tcPr>
                <w:p w14:paraId="05966C65" w14:textId="02452F27" w:rsidR="00007D6E" w:rsidRPr="00F0264B" w:rsidRDefault="00D233F6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605EC2">
                    <w:rPr>
                      <w:rFonts w:ascii="Arial" w:hAnsi="Arial" w:cs="Arial"/>
                      <w:b/>
                      <w:color w:val="FF0000"/>
                      <w:sz w:val="24"/>
                    </w:rPr>
                    <w:t>*</w:t>
                  </w:r>
                  <w:r w:rsidR="00007D6E" w:rsidRPr="00F0264B">
                    <w:rPr>
                      <w:rFonts w:ascii="Arial" w:hAnsi="Arial" w:cs="Arial"/>
                      <w:b/>
                    </w:rPr>
                    <w:t>School</w:t>
                  </w:r>
                  <w:r w:rsidR="00007D6E">
                    <w:rPr>
                      <w:rFonts w:ascii="Arial" w:hAnsi="Arial" w:cs="Arial"/>
                      <w:b/>
                    </w:rPr>
                    <w:t>/Child Care</w:t>
                  </w:r>
                  <w:r w:rsidR="00007D6E" w:rsidRPr="00F0264B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188228602"/>
                  <w:placeholder>
                    <w:docPart w:val="C0354B982C4D488EAEF9B513CD0A4999"/>
                  </w:placeholder>
                  <w:showingPlcHdr/>
                </w:sdtPr>
                <w:sdtEndPr/>
                <w:sdtContent>
                  <w:tc>
                    <w:tcPr>
                      <w:tcW w:w="3666" w:type="dxa"/>
                      <w:gridSpan w:val="11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5ADA889D" w14:textId="346A15B9" w:rsidR="00007D6E" w:rsidRPr="007C4EF6" w:rsidRDefault="009A0467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846" w:type="dxa"/>
                  <w:tcBorders>
                    <w:top w:val="single" w:sz="6" w:space="0" w:color="auto"/>
                  </w:tcBorders>
                  <w:vAlign w:val="bottom"/>
                </w:tcPr>
                <w:p w14:paraId="0CB7D637" w14:textId="17D04D34" w:rsidR="00007D6E" w:rsidRPr="00F0264B" w:rsidRDefault="00007D6E" w:rsidP="002F77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</w:rPr>
                  </w:pPr>
                  <w:r w:rsidRPr="00F0264B">
                    <w:rPr>
                      <w:rFonts w:ascii="Arial" w:hAnsi="Arial" w:cs="Arial"/>
                      <w:b/>
                    </w:rPr>
                    <w:t>Grade:</w:t>
                  </w: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723729633"/>
                  <w:placeholder>
                    <w:docPart w:val="50AFDC31A5B94281928C9FA19D4BD49A"/>
                  </w:placeholder>
                </w:sdtPr>
                <w:sdtEndPr/>
                <w:sdtContent>
                  <w:tc>
                    <w:tcPr>
                      <w:tcW w:w="540" w:type="dxa"/>
                      <w:gridSpan w:val="4"/>
                      <w:tcBorders>
                        <w:top w:val="single" w:sz="6" w:space="0" w:color="auto"/>
                        <w:bottom w:val="single" w:sz="4" w:space="0" w:color="auto"/>
                      </w:tcBorders>
                      <w:vAlign w:val="bottom"/>
                    </w:tcPr>
                    <w:p w14:paraId="09BE4ABD" w14:textId="2038FB41" w:rsidR="00007D6E" w:rsidRPr="007C4EF6" w:rsidRDefault="009A0467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1857" w:type="dxa"/>
                  <w:gridSpan w:val="5"/>
                  <w:tcBorders>
                    <w:top w:val="single" w:sz="6" w:space="0" w:color="auto"/>
                  </w:tcBorders>
                  <w:vAlign w:val="bottom"/>
                </w:tcPr>
                <w:p w14:paraId="678BF413" w14:textId="0C10AB37" w:rsidR="00007D6E" w:rsidRPr="00007D6E" w:rsidRDefault="00007D6E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7D6E">
                    <w:rPr>
                      <w:rFonts w:ascii="Arial" w:hAnsi="Arial" w:cs="Arial"/>
                    </w:rPr>
                    <w:t xml:space="preserve">Child has an </w:t>
                  </w:r>
                  <w:r w:rsidRPr="00007D6E">
                    <w:rPr>
                      <w:rFonts w:ascii="Arial" w:hAnsi="Arial" w:cs="Arial"/>
                      <w:b/>
                    </w:rPr>
                    <w:t>IEP</w:t>
                  </w:r>
                </w:p>
              </w:tc>
              <w:tc>
                <w:tcPr>
                  <w:tcW w:w="1551" w:type="dxa"/>
                  <w:gridSpan w:val="2"/>
                  <w:tcBorders>
                    <w:top w:val="single" w:sz="6" w:space="0" w:color="auto"/>
                  </w:tcBorders>
                  <w:vAlign w:val="bottom"/>
                </w:tcPr>
                <w:p w14:paraId="03A1B408" w14:textId="4485A75D" w:rsidR="00007D6E" w:rsidRPr="00F0264B" w:rsidRDefault="00E14ACF" w:rsidP="00704B7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4451243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007D6E" w:rsidRPr="00F0264B">
                    <w:rPr>
                      <w:rFonts w:ascii="Arial" w:hAnsi="Arial" w:cs="Arial"/>
                    </w:rPr>
                    <w:t>Yes</w:t>
                  </w:r>
                  <w:r w:rsidR="00007D6E">
                    <w:rPr>
                      <w:rFonts w:ascii="Arial" w:hAnsi="Arial" w:cs="Arial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</w:rPr>
                      <w:id w:val="17929328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007D6E" w:rsidRPr="00F0264B">
                    <w:rPr>
                      <w:rFonts w:ascii="Arial" w:hAnsi="Arial" w:cs="Arial"/>
                    </w:rPr>
                    <w:t xml:space="preserve"> No</w:t>
                  </w:r>
                </w:p>
              </w:tc>
            </w:tr>
            <w:tr w:rsidR="00927CB5" w:rsidRPr="00F0264B" w14:paraId="2A4EACE1" w14:textId="77777777" w:rsidTr="00F344D0">
              <w:tblPrEx>
                <w:tblCellMar>
                  <w:left w:w="28" w:type="dxa"/>
                </w:tblCellMar>
              </w:tblPrEx>
              <w:trPr>
                <w:trHeight w:val="397"/>
              </w:trPr>
              <w:tc>
                <w:tcPr>
                  <w:tcW w:w="3746" w:type="dxa"/>
                  <w:gridSpan w:val="9"/>
                  <w:vAlign w:val="bottom"/>
                </w:tcPr>
                <w:p w14:paraId="543113DC" w14:textId="0018AB2C" w:rsidR="00927CB5" w:rsidRPr="00F0264B" w:rsidRDefault="00927CB5" w:rsidP="002F776E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Previous assessments / diagnosis</w:t>
                  </w:r>
                  <w:r w:rsidR="002F776E">
                    <w:rPr>
                      <w:rFonts w:ascii="Arial" w:hAnsi="Arial" w:cs="Arial"/>
                      <w:b/>
                    </w:rPr>
                    <w:t>:</w:t>
                  </w: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2176" w:type="dxa"/>
                  <w:gridSpan w:val="7"/>
                  <w:tcBorders>
                    <w:top w:val="single" w:sz="4" w:space="0" w:color="auto"/>
                  </w:tcBorders>
                  <w:vAlign w:val="bottom"/>
                </w:tcPr>
                <w:p w14:paraId="4A78189C" w14:textId="3DEC9D82" w:rsidR="00927CB5" w:rsidRPr="00F0264B" w:rsidRDefault="00E14ACF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249885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7F53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4E5CE2">
                    <w:rPr>
                      <w:rFonts w:ascii="Arial" w:hAnsi="Arial" w:cs="Arial"/>
                    </w:rPr>
                    <w:t xml:space="preserve"> </w:t>
                  </w:r>
                  <w:r w:rsidR="00927CB5" w:rsidRPr="00F0264B">
                    <w:rPr>
                      <w:rFonts w:ascii="Arial" w:hAnsi="Arial" w:cs="Arial"/>
                    </w:rPr>
                    <w:t>Yes</w:t>
                  </w:r>
                  <w:r w:rsidR="00927CB5">
                    <w:rPr>
                      <w:rFonts w:ascii="Arial" w:hAnsi="Arial" w:cs="Arial"/>
                    </w:rPr>
                    <w:t xml:space="preserve">   </w:t>
                  </w:r>
                  <w:r w:rsidR="004E5CE2">
                    <w:rPr>
                      <w:rFonts w:ascii="Arial" w:hAnsi="Arial" w:cs="Arial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</w:rPr>
                      <w:id w:val="-17198938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27CB5" w:rsidRPr="00F0264B">
                    <w:rPr>
                      <w:rFonts w:ascii="Arial" w:hAnsi="Arial" w:cs="Arial"/>
                    </w:rPr>
                    <w:t>No</w:t>
                  </w:r>
                </w:p>
              </w:tc>
              <w:tc>
                <w:tcPr>
                  <w:tcW w:w="4794" w:type="dxa"/>
                  <w:gridSpan w:val="12"/>
                  <w:vAlign w:val="bottom"/>
                </w:tcPr>
                <w:p w14:paraId="61E85D43" w14:textId="55E22CFF" w:rsidR="00927CB5" w:rsidRPr="00927CB5" w:rsidRDefault="00927CB5" w:rsidP="002F776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927CB5">
                    <w:rPr>
                      <w:rFonts w:ascii="Arial" w:hAnsi="Arial" w:cs="Arial"/>
                    </w:rPr>
                    <w:t>If yes, please provide available information:</w:t>
                  </w:r>
                </w:p>
              </w:tc>
            </w:tr>
            <w:tr w:rsidR="00927CB5" w:rsidRPr="00F0264B" w14:paraId="017B3E05" w14:textId="77777777" w:rsidTr="00704B7E">
              <w:tblPrEx>
                <w:tblCellMar>
                  <w:left w:w="28" w:type="dxa"/>
                </w:tblCellMar>
              </w:tblPrEx>
              <w:trPr>
                <w:trHeight w:val="397"/>
              </w:trPr>
              <w:sdt>
                <w:sdtPr>
                  <w:rPr>
                    <w:rFonts w:ascii="Courier New" w:hAnsi="Courier New" w:cs="Courier New"/>
                    <w:b/>
                    <w:color w:val="0070C0"/>
                  </w:rPr>
                  <w:id w:val="-561333045"/>
                  <w:placeholder>
                    <w:docPart w:val="2DF0DCF041484FE6A9BE1DB816C987A8"/>
                  </w:placeholder>
                  <w:showingPlcHdr/>
                </w:sdtPr>
                <w:sdtEndPr/>
                <w:sdtContent>
                  <w:tc>
                    <w:tcPr>
                      <w:tcW w:w="10716" w:type="dxa"/>
                      <w:gridSpan w:val="28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9634C84" w14:textId="69AA884B" w:rsidR="00927CB5" w:rsidRPr="007C4EF6" w:rsidRDefault="009A0467" w:rsidP="002F776E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</w:tr>
            <w:tr w:rsidR="00007D6E" w:rsidRPr="00F0264B" w14:paraId="248EB244" w14:textId="77777777" w:rsidTr="00F344D0">
              <w:tblPrEx>
                <w:tblCellMar>
                  <w:left w:w="28" w:type="dxa"/>
                </w:tblCellMar>
              </w:tblPrEx>
              <w:trPr>
                <w:trHeight w:val="57"/>
              </w:trPr>
              <w:tc>
                <w:tcPr>
                  <w:tcW w:w="988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0662EC12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2391" w:type="dxa"/>
                  <w:gridSpan w:val="6"/>
                  <w:tcBorders>
                    <w:top w:val="single" w:sz="4" w:space="0" w:color="auto"/>
                  </w:tcBorders>
                  <w:vAlign w:val="bottom"/>
                </w:tcPr>
                <w:p w14:paraId="1C072D68" w14:textId="77777777" w:rsidR="00007D6E" w:rsidRPr="001409FE" w:rsidRDefault="00007D6E" w:rsidP="002F776E">
                  <w:pPr>
                    <w:spacing w:after="0" w:line="36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5A65B177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845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0A561566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847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237FA480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1128" w:type="dxa"/>
                  <w:gridSpan w:val="4"/>
                  <w:tcBorders>
                    <w:top w:val="single" w:sz="4" w:space="0" w:color="auto"/>
                  </w:tcBorders>
                  <w:vAlign w:val="bottom"/>
                </w:tcPr>
                <w:p w14:paraId="72D6900C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  <w:tc>
                <w:tcPr>
                  <w:tcW w:w="3666" w:type="dxa"/>
                  <w:gridSpan w:val="8"/>
                  <w:tcBorders>
                    <w:top w:val="single" w:sz="4" w:space="0" w:color="auto"/>
                  </w:tcBorders>
                  <w:vAlign w:val="bottom"/>
                </w:tcPr>
                <w:p w14:paraId="2C611C7D" w14:textId="77777777" w:rsidR="00007D6E" w:rsidRPr="001409FE" w:rsidRDefault="00007D6E" w:rsidP="002F776E">
                  <w:pPr>
                    <w:spacing w:after="0" w:line="240" w:lineRule="auto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</w:tr>
          </w:tbl>
          <w:p w14:paraId="11599FCA" w14:textId="77777777" w:rsidR="00F47C19" w:rsidRDefault="00F47C19" w:rsidP="002F776E">
            <w:pPr>
              <w:jc w:val="center"/>
            </w:pPr>
          </w:p>
        </w:tc>
      </w:tr>
      <w:tr w:rsidR="00CF5282" w:rsidRPr="00CF5282" w14:paraId="709DC358" w14:textId="77777777" w:rsidTr="002F776E">
        <w:trPr>
          <w:trHeight w:val="5260"/>
        </w:trPr>
        <w:tc>
          <w:tcPr>
            <w:tcW w:w="10886" w:type="dxa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1071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16"/>
            </w:tblGrid>
            <w:tr w:rsidR="00CF5282" w:rsidRPr="00094D5C" w14:paraId="02F89227" w14:textId="77777777" w:rsidTr="007C4EF6">
              <w:trPr>
                <w:trHeight w:val="283"/>
                <w:jc w:val="center"/>
              </w:trPr>
              <w:tc>
                <w:tcPr>
                  <w:tcW w:w="10716" w:type="dxa"/>
                  <w:tcBorders>
                    <w:top w:val="nil"/>
                    <w:bottom w:val="nil"/>
                  </w:tcBorders>
                  <w:shd w:val="clear" w:color="auto" w:fill="D9D9D9" w:themeFill="background1" w:themeFillShade="D9"/>
                  <w:vAlign w:val="center"/>
                </w:tcPr>
                <w:p w14:paraId="4812594C" w14:textId="10361F8B" w:rsidR="00CF5282" w:rsidRPr="00D7072B" w:rsidRDefault="00550C68" w:rsidP="002F776E">
                  <w:pPr>
                    <w:spacing w:after="0" w:line="240" w:lineRule="auto"/>
                    <w:rPr>
                      <w:szCs w:val="18"/>
                    </w:rPr>
                  </w:pPr>
                  <w:r w:rsidRPr="00D7072B">
                    <w:rPr>
                      <w:rFonts w:ascii="Arial" w:hAnsi="Arial" w:cs="Arial"/>
                      <w:b/>
                      <w:caps/>
                      <w:szCs w:val="20"/>
                    </w:rPr>
                    <w:t>4. REASON FOR REFERRAL</w:t>
                  </w:r>
                  <w:r w:rsidR="00927CB5">
                    <w:rPr>
                      <w:rFonts w:ascii="Arial" w:hAnsi="Arial" w:cs="Arial"/>
                      <w:b/>
                      <w:caps/>
                      <w:szCs w:val="20"/>
                    </w:rPr>
                    <w:t xml:space="preserve"> – </w:t>
                  </w:r>
                  <w:r w:rsidR="00A647B1" w:rsidRPr="00A647B1">
                    <w:rPr>
                      <w:rFonts w:ascii="Arial" w:hAnsi="Arial" w:cs="Arial"/>
                      <w:caps/>
                      <w:szCs w:val="20"/>
                    </w:rPr>
                    <w:t>P</w:t>
                  </w:r>
                  <w:r w:rsidR="00927CB5" w:rsidRPr="005E4D7D">
                    <w:rPr>
                      <w:rFonts w:ascii="Arial" w:hAnsi="Arial" w:cs="Arial"/>
                      <w:szCs w:val="20"/>
                    </w:rPr>
                    <w:t xml:space="preserve">lease provide </w:t>
                  </w:r>
                  <w:r w:rsidR="006C732E">
                    <w:rPr>
                      <w:rFonts w:ascii="Arial" w:hAnsi="Arial" w:cs="Arial"/>
                      <w:szCs w:val="20"/>
                    </w:rPr>
                    <w:t xml:space="preserve">any </w:t>
                  </w:r>
                  <w:r w:rsidR="000C031D">
                    <w:rPr>
                      <w:rFonts w:ascii="Arial" w:hAnsi="Arial" w:cs="Arial"/>
                      <w:szCs w:val="20"/>
                    </w:rPr>
                    <w:t xml:space="preserve">information </w:t>
                  </w:r>
                  <w:r w:rsidR="006C732E">
                    <w:rPr>
                      <w:rFonts w:ascii="Arial" w:hAnsi="Arial" w:cs="Arial"/>
                      <w:szCs w:val="20"/>
                    </w:rPr>
                    <w:t xml:space="preserve">important and relevant to this referral. </w:t>
                  </w:r>
                </w:p>
              </w:tc>
            </w:tr>
            <w:tr w:rsidR="00CF5282" w:rsidRPr="00094D5C" w14:paraId="78D1C89A" w14:textId="77777777" w:rsidTr="007C4EF6">
              <w:trPr>
                <w:trHeight w:val="718"/>
                <w:jc w:val="center"/>
              </w:trPr>
              <w:tc>
                <w:tcPr>
                  <w:tcW w:w="10716" w:type="dxa"/>
                  <w:tcBorders>
                    <w:top w:val="nil"/>
                    <w:bottom w:val="nil"/>
                  </w:tcBorders>
                </w:tcPr>
                <w:p w14:paraId="150B97F8" w14:textId="6FC90303" w:rsidR="00CF5282" w:rsidRPr="00094D5C" w:rsidRDefault="003A3C27" w:rsidP="007C4EF6">
                  <w:pPr>
                    <w:spacing w:after="0" w:line="240" w:lineRule="auto"/>
                    <w:rPr>
                      <w:sz w:val="4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D</w:t>
                  </w:r>
                  <w:r w:rsidR="006C732E">
                    <w:rPr>
                      <w:rFonts w:ascii="Arial" w:hAnsi="Arial" w:cs="Arial"/>
                      <w:szCs w:val="20"/>
                    </w:rPr>
                    <w:t>e</w:t>
                  </w:r>
                  <w:r>
                    <w:rPr>
                      <w:rFonts w:ascii="Arial" w:hAnsi="Arial" w:cs="Arial"/>
                      <w:szCs w:val="20"/>
                    </w:rPr>
                    <w:t>scribe</w:t>
                  </w:r>
                  <w:r w:rsidR="006C732E">
                    <w:rPr>
                      <w:rFonts w:ascii="Arial" w:hAnsi="Arial" w:cs="Arial"/>
                      <w:szCs w:val="20"/>
                    </w:rPr>
                    <w:t xml:space="preserve"> </w:t>
                  </w:r>
                  <w:r w:rsidR="006C732E" w:rsidRPr="005E4D7D">
                    <w:rPr>
                      <w:rFonts w:ascii="Arial" w:hAnsi="Arial" w:cs="Arial"/>
                      <w:szCs w:val="20"/>
                    </w:rPr>
                    <w:t xml:space="preserve">presenting </w:t>
                  </w:r>
                  <w:proofErr w:type="gramStart"/>
                  <w:r w:rsidR="006C732E" w:rsidRPr="005E4D7D">
                    <w:rPr>
                      <w:rFonts w:ascii="Arial" w:hAnsi="Arial" w:cs="Arial"/>
                      <w:szCs w:val="20"/>
                    </w:rPr>
                    <w:t>issue</w:t>
                  </w:r>
                  <w:proofErr w:type="gramEnd"/>
                  <w:r w:rsidR="006C732E" w:rsidRPr="005E4D7D">
                    <w:rPr>
                      <w:rFonts w:ascii="Arial" w:hAnsi="Arial" w:cs="Arial"/>
                      <w:szCs w:val="20"/>
                    </w:rPr>
                    <w:t>(s)</w:t>
                  </w:r>
                  <w:r w:rsidR="006C732E">
                    <w:rPr>
                      <w:rFonts w:ascii="Arial" w:hAnsi="Arial" w:cs="Arial"/>
                      <w:szCs w:val="20"/>
                    </w:rPr>
                    <w:t xml:space="preserve"> and concerns, with client consent, any background information, </w:t>
                  </w:r>
                  <w:r w:rsidR="00CA129D">
                    <w:rPr>
                      <w:rFonts w:ascii="Arial" w:hAnsi="Arial" w:cs="Arial"/>
                      <w:szCs w:val="20"/>
                    </w:rPr>
                    <w:t>diagnosis, assessments</w:t>
                  </w:r>
                  <w:r w:rsidR="006C732E">
                    <w:rPr>
                      <w:rFonts w:ascii="Arial" w:hAnsi="Arial" w:cs="Arial"/>
                      <w:szCs w:val="20"/>
                    </w:rPr>
                    <w:t xml:space="preserve">, </w:t>
                  </w:r>
                  <w:r w:rsidR="00CA129D">
                    <w:rPr>
                      <w:rFonts w:ascii="Arial" w:hAnsi="Arial" w:cs="Arial"/>
                      <w:szCs w:val="20"/>
                    </w:rPr>
                    <w:t xml:space="preserve">other service providers, request for </w:t>
                  </w:r>
                  <w:r w:rsidR="006C732E">
                    <w:rPr>
                      <w:rFonts w:ascii="Arial" w:hAnsi="Arial" w:cs="Arial"/>
                      <w:szCs w:val="20"/>
                    </w:rPr>
                    <w:t>special ac</w:t>
                  </w:r>
                  <w:r w:rsidR="00CA129D">
                    <w:rPr>
                      <w:rFonts w:ascii="Arial" w:hAnsi="Arial" w:cs="Arial"/>
                      <w:szCs w:val="20"/>
                    </w:rPr>
                    <w:t>com</w:t>
                  </w:r>
                  <w:r w:rsidR="006C732E">
                    <w:rPr>
                      <w:rFonts w:ascii="Arial" w:hAnsi="Arial" w:cs="Arial"/>
                      <w:szCs w:val="20"/>
                    </w:rPr>
                    <w:t>modation</w:t>
                  </w:r>
                  <w:r w:rsidR="00F13427">
                    <w:rPr>
                      <w:rFonts w:ascii="Arial" w:hAnsi="Arial" w:cs="Arial"/>
                      <w:szCs w:val="20"/>
                    </w:rPr>
                    <w:t xml:space="preserve"> </w:t>
                  </w:r>
                  <w:r w:rsidR="0099794F">
                    <w:rPr>
                      <w:rFonts w:ascii="Arial" w:hAnsi="Arial" w:cs="Arial"/>
                      <w:szCs w:val="20"/>
                    </w:rPr>
                    <w:t>et</w:t>
                  </w:r>
                  <w:r w:rsidR="00F13427">
                    <w:rPr>
                      <w:rFonts w:ascii="Arial" w:hAnsi="Arial" w:cs="Arial"/>
                      <w:szCs w:val="20"/>
                    </w:rPr>
                    <w:t>c.</w:t>
                  </w:r>
                  <w:r w:rsidR="00CA129D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  <w:tr w:rsidR="007C4EF6" w:rsidRPr="00094D5C" w14:paraId="48FF3E7B" w14:textId="77777777" w:rsidTr="00EB68A1">
              <w:trPr>
                <w:trHeight w:hRule="exact" w:val="5160"/>
                <w:jc w:val="center"/>
              </w:trPr>
              <w:sdt>
                <w:sdtPr>
                  <w:rPr>
                    <w:rFonts w:ascii="Courier New" w:hAnsi="Courier New" w:cs="Courier New"/>
                    <w:color w:val="0070C0"/>
                  </w:rPr>
                  <w:id w:val="100316621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0716" w:type="dxa"/>
                      <w:tcBorders>
                        <w:top w:val="nil"/>
                      </w:tcBorders>
                    </w:tcPr>
                    <w:p w14:paraId="544AE5AC" w14:textId="18C384E7" w:rsidR="001B2FBD" w:rsidRDefault="001B2FBD" w:rsidP="001B2FBD">
                      <w:pPr>
                        <w:spacing w:after="0" w:line="240" w:lineRule="auto"/>
                      </w:pPr>
                    </w:p>
                    <w:p w14:paraId="2309C60A" w14:textId="7B187D91" w:rsidR="007C4EF6" w:rsidRPr="00531E52" w:rsidRDefault="007C4EF6" w:rsidP="00266CD2">
                      <w:pPr>
                        <w:spacing w:after="0" w:line="240" w:lineRule="auto"/>
                        <w:rPr>
                          <w:rFonts w:ascii="Courier New" w:hAnsi="Courier New" w:cs="Courier New"/>
                          <w:color w:val="0070C0"/>
                        </w:rPr>
                      </w:pPr>
                    </w:p>
                  </w:tc>
                </w:sdtContent>
              </w:sdt>
            </w:tr>
          </w:tbl>
          <w:p w14:paraId="6734D35F" w14:textId="77777777" w:rsidR="00CF5282" w:rsidRDefault="00CF5282" w:rsidP="002F776E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</w:tbl>
    <w:p w14:paraId="6F5BED05" w14:textId="77777777" w:rsidR="00AA5164" w:rsidRPr="00D86156" w:rsidRDefault="00AA5164" w:rsidP="00FE072C">
      <w:pPr>
        <w:spacing w:after="0" w:line="240" w:lineRule="auto"/>
        <w:rPr>
          <w:sz w:val="2"/>
          <w:szCs w:val="2"/>
        </w:rPr>
      </w:pPr>
    </w:p>
    <w:tbl>
      <w:tblPr>
        <w:tblStyle w:val="TableGrid"/>
        <w:tblW w:w="10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85"/>
      </w:tblGrid>
      <w:tr w:rsidR="006B1314" w14:paraId="7DEAADB4" w14:textId="77777777" w:rsidTr="002F776E">
        <w:trPr>
          <w:trHeight w:val="737"/>
        </w:trPr>
        <w:tc>
          <w:tcPr>
            <w:tcW w:w="10885" w:type="dxa"/>
            <w:shd w:val="clear" w:color="auto" w:fill="F2F2F2" w:themeFill="background1" w:themeFillShade="F2"/>
          </w:tcPr>
          <w:p w14:paraId="34A0C1F1" w14:textId="5CFAD7E3" w:rsidR="00FE072C" w:rsidRDefault="00CE73F9" w:rsidP="002F776E">
            <w:pPr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Int</w:t>
            </w:r>
            <w:r w:rsidR="002F776E">
              <w:rPr>
                <w:b/>
                <w:sz w:val="18"/>
              </w:rPr>
              <w:t>ake</w:t>
            </w:r>
            <w:r w:rsidR="00704B7E">
              <w:rPr>
                <w:b/>
                <w:sz w:val="18"/>
              </w:rPr>
              <w:t xml:space="preserve"> Staff</w:t>
            </w:r>
            <w:r w:rsidR="00FE072C" w:rsidRPr="00D86156">
              <w:rPr>
                <w:b/>
                <w:sz w:val="18"/>
              </w:rPr>
              <w:t xml:space="preserve"> Use Only:</w:t>
            </w:r>
          </w:p>
          <w:p w14:paraId="0916E4E9" w14:textId="77777777" w:rsidR="005E4D7D" w:rsidRPr="005E4D7D" w:rsidRDefault="005E4D7D" w:rsidP="002F776E">
            <w:pPr>
              <w:spacing w:after="0" w:line="240" w:lineRule="auto"/>
              <w:rPr>
                <w:b/>
                <w:sz w:val="4"/>
                <w:szCs w:val="4"/>
              </w:rPr>
            </w:pPr>
          </w:p>
          <w:tbl>
            <w:tblPr>
              <w:tblStyle w:val="TableGrid"/>
              <w:tblW w:w="107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71"/>
              <w:gridCol w:w="76"/>
              <w:gridCol w:w="1417"/>
              <w:gridCol w:w="76"/>
              <w:gridCol w:w="1871"/>
              <w:gridCol w:w="76"/>
              <w:gridCol w:w="1417"/>
              <w:gridCol w:w="76"/>
              <w:gridCol w:w="1871"/>
              <w:gridCol w:w="2041"/>
            </w:tblGrid>
            <w:tr w:rsidR="00220066" w14:paraId="10E12449" w14:textId="45E88A96" w:rsidTr="00220066">
              <w:tc>
                <w:tcPr>
                  <w:tcW w:w="1871" w:type="dxa"/>
                  <w:tcBorders>
                    <w:right w:val="single" w:sz="4" w:space="0" w:color="auto"/>
                  </w:tcBorders>
                  <w:vAlign w:val="center"/>
                </w:tcPr>
                <w:p w14:paraId="54A167CD" w14:textId="2BF9CC7D" w:rsidR="00220066" w:rsidRDefault="00220066" w:rsidP="002F776E">
                  <w:pPr>
                    <w:spacing w:after="0" w:line="240" w:lineRule="auto"/>
                    <w:rPr>
                      <w:b/>
                      <w:sz w:val="18"/>
                    </w:rPr>
                  </w:pPr>
                  <w:r w:rsidRPr="00AB08BF">
                    <w:rPr>
                      <w:rFonts w:ascii="Arial" w:hAnsi="Arial" w:cs="Arial"/>
                      <w:sz w:val="18"/>
                      <w:szCs w:val="18"/>
                    </w:rPr>
                    <w:t>Referral Received by:</w:t>
                  </w:r>
                </w:p>
              </w:tc>
              <w:tc>
                <w:tcPr>
                  <w:tcW w:w="76" w:type="dxa"/>
                  <w:tcBorders>
                    <w:left w:val="single" w:sz="4" w:space="0" w:color="auto"/>
                  </w:tcBorders>
                </w:tcPr>
                <w:p w14:paraId="234A2350" w14:textId="77777777" w:rsidR="00220066" w:rsidRPr="00AB08BF" w:rsidRDefault="00220066" w:rsidP="002F77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vAlign w:val="center"/>
                </w:tcPr>
                <w:p w14:paraId="4F17F8AA" w14:textId="4B0F4154" w:rsidR="00220066" w:rsidRDefault="00220066" w:rsidP="002F776E">
                  <w:pPr>
                    <w:spacing w:after="0" w:line="240" w:lineRule="auto"/>
                    <w:rPr>
                      <w:b/>
                      <w:sz w:val="18"/>
                    </w:rPr>
                  </w:pPr>
                  <w:r w:rsidRPr="00AB08BF">
                    <w:rPr>
                      <w:rFonts w:ascii="Arial" w:hAnsi="Arial" w:cs="Arial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76" w:type="dxa"/>
                  <w:tcBorders>
                    <w:left w:val="single" w:sz="4" w:space="0" w:color="auto"/>
                  </w:tcBorders>
                </w:tcPr>
                <w:p w14:paraId="6B1F186B" w14:textId="77777777" w:rsidR="00220066" w:rsidRDefault="00220066" w:rsidP="002F77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tcBorders>
                    <w:right w:val="single" w:sz="4" w:space="0" w:color="auto"/>
                  </w:tcBorders>
                  <w:vAlign w:val="center"/>
                </w:tcPr>
                <w:p w14:paraId="65AB7FC0" w14:textId="120A322B" w:rsidR="00220066" w:rsidRDefault="00220066" w:rsidP="002F776E">
                  <w:pPr>
                    <w:spacing w:after="0" w:line="240" w:lineRule="auto"/>
                    <w:rPr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Entered to </w:t>
                  </w:r>
                  <w:r w:rsidR="000C42E5">
                    <w:rPr>
                      <w:rFonts w:ascii="Arial" w:hAnsi="Arial" w:cs="Arial"/>
                      <w:sz w:val="18"/>
                      <w:szCs w:val="18"/>
                    </w:rPr>
                    <w:t>EMR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by:</w:t>
                  </w:r>
                </w:p>
              </w:tc>
              <w:tc>
                <w:tcPr>
                  <w:tcW w:w="76" w:type="dxa"/>
                  <w:tcBorders>
                    <w:left w:val="single" w:sz="4" w:space="0" w:color="auto"/>
                  </w:tcBorders>
                </w:tcPr>
                <w:p w14:paraId="19B77FE2" w14:textId="77777777" w:rsidR="00220066" w:rsidRPr="00AB08BF" w:rsidRDefault="00220066" w:rsidP="002F77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vAlign w:val="center"/>
                </w:tcPr>
                <w:p w14:paraId="7F50DB76" w14:textId="5911C4CB" w:rsidR="00220066" w:rsidRDefault="00220066" w:rsidP="002F776E">
                  <w:pPr>
                    <w:spacing w:after="0" w:line="240" w:lineRule="auto"/>
                    <w:rPr>
                      <w:b/>
                      <w:sz w:val="18"/>
                    </w:rPr>
                  </w:pPr>
                  <w:r w:rsidRPr="00AB08BF">
                    <w:rPr>
                      <w:rFonts w:ascii="Arial" w:hAnsi="Arial" w:cs="Arial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76" w:type="dxa"/>
                  <w:tcBorders>
                    <w:left w:val="single" w:sz="4" w:space="0" w:color="auto"/>
                  </w:tcBorders>
                </w:tcPr>
                <w:p w14:paraId="2005E8C8" w14:textId="77777777" w:rsidR="00220066" w:rsidRDefault="00220066" w:rsidP="002F77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tcBorders>
                    <w:right w:val="single" w:sz="4" w:space="0" w:color="auto"/>
                  </w:tcBorders>
                  <w:vAlign w:val="center"/>
                </w:tcPr>
                <w:p w14:paraId="5C004197" w14:textId="0D80C4AD" w:rsidR="00220066" w:rsidRDefault="00220066" w:rsidP="002F776E">
                  <w:pPr>
                    <w:spacing w:after="0" w:line="240" w:lineRule="auto"/>
                    <w:rPr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Receiving Manager:</w:t>
                  </w:r>
                </w:p>
              </w:tc>
              <w:tc>
                <w:tcPr>
                  <w:tcW w:w="2041" w:type="dxa"/>
                  <w:tcBorders>
                    <w:left w:val="single" w:sz="4" w:space="0" w:color="auto"/>
                  </w:tcBorders>
                  <w:vAlign w:val="center"/>
                </w:tcPr>
                <w:p w14:paraId="051967E0" w14:textId="28116F9B" w:rsidR="00220066" w:rsidRDefault="00220066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Crisis Team Consulted:</w:t>
                  </w:r>
                </w:p>
              </w:tc>
            </w:tr>
            <w:tr w:rsidR="00220066" w14:paraId="22271294" w14:textId="3AB2A583" w:rsidTr="007C4EF6">
              <w:trPr>
                <w:trHeight w:val="397"/>
              </w:trPr>
              <w:sdt>
                <w:sdtPr>
                  <w:rPr>
                    <w:rFonts w:ascii="Courier New" w:hAnsi="Courier New" w:cs="Courier New"/>
                    <w:b/>
                    <w:color w:val="0070C0"/>
                    <w:sz w:val="18"/>
                  </w:rPr>
                  <w:id w:val="4018222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1871" w:type="dxa"/>
                      <w:tcBorders>
                        <w:bottom w:val="single" w:sz="4" w:space="0" w:color="auto"/>
                        <w:right w:val="single" w:sz="4" w:space="0" w:color="auto"/>
                      </w:tcBorders>
                      <w:vAlign w:val="bottom"/>
                    </w:tcPr>
                    <w:p w14:paraId="2839C39C" w14:textId="64A67CF3" w:rsidR="00220066" w:rsidRPr="007C4EF6" w:rsidRDefault="002507CD" w:rsidP="00AA1E10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18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tcBorders>
                    <w:left w:val="single" w:sz="4" w:space="0" w:color="auto"/>
                  </w:tcBorders>
                  <w:vAlign w:val="bottom"/>
                </w:tcPr>
                <w:p w14:paraId="2B516A4A" w14:textId="65F413A8" w:rsidR="00220066" w:rsidRDefault="00220066" w:rsidP="007C4EF6">
                  <w:pPr>
                    <w:spacing w:after="0" w:line="24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18"/>
                  </w:rPr>
                  <w:id w:val="-1459176198"/>
                  <w:placeholder>
                    <w:docPart w:val="DefaultPlaceholder_-1854013437"/>
                  </w:placeholder>
                  <w:showingPlcHdr/>
                  <w:date>
                    <w:dateFormat w:val="yyyy-MM-dd"/>
                    <w:lid w:val="en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417" w:type="dxa"/>
                      <w:tcBorders>
                        <w:bottom w:val="single" w:sz="4" w:space="0" w:color="auto"/>
                        <w:right w:val="single" w:sz="4" w:space="0" w:color="auto"/>
                      </w:tcBorders>
                      <w:vAlign w:val="bottom"/>
                    </w:tcPr>
                    <w:p w14:paraId="4B120F43" w14:textId="0ACDE32C" w:rsidR="00220066" w:rsidRPr="007C4EF6" w:rsidRDefault="002507CD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18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tc>
                <w:tcPr>
                  <w:tcW w:w="76" w:type="dxa"/>
                  <w:tcBorders>
                    <w:left w:val="single" w:sz="4" w:space="0" w:color="auto"/>
                  </w:tcBorders>
                  <w:vAlign w:val="bottom"/>
                </w:tcPr>
                <w:p w14:paraId="3998844E" w14:textId="77777777" w:rsidR="00220066" w:rsidRDefault="00220066" w:rsidP="007C4EF6">
                  <w:pPr>
                    <w:spacing w:after="0" w:line="24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18"/>
                  </w:rPr>
                  <w:id w:val="-193967077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1871" w:type="dxa"/>
                      <w:tcBorders>
                        <w:bottom w:val="single" w:sz="4" w:space="0" w:color="auto"/>
                        <w:right w:val="single" w:sz="4" w:space="0" w:color="auto"/>
                      </w:tcBorders>
                      <w:vAlign w:val="bottom"/>
                    </w:tcPr>
                    <w:p w14:paraId="0EE06425" w14:textId="3C080608" w:rsidR="00220066" w:rsidRPr="007C4EF6" w:rsidRDefault="002507CD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18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76" w:type="dxa"/>
                  <w:tcBorders>
                    <w:left w:val="single" w:sz="4" w:space="0" w:color="auto"/>
                  </w:tcBorders>
                  <w:vAlign w:val="bottom"/>
                </w:tcPr>
                <w:p w14:paraId="4FAB8076" w14:textId="77777777" w:rsidR="00220066" w:rsidRDefault="00220066" w:rsidP="007C4EF6">
                  <w:pPr>
                    <w:spacing w:after="0" w:line="24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18"/>
                  </w:rPr>
                  <w:id w:val="1846130535"/>
                  <w:placeholder>
                    <w:docPart w:val="DefaultPlaceholder_-1854013437"/>
                  </w:placeholder>
                  <w:showingPlcHdr/>
                  <w:date>
                    <w:dateFormat w:val="yyyy-MM-dd"/>
                    <w:lid w:val="en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417" w:type="dxa"/>
                      <w:tcBorders>
                        <w:bottom w:val="single" w:sz="4" w:space="0" w:color="auto"/>
                        <w:right w:val="single" w:sz="4" w:space="0" w:color="auto"/>
                      </w:tcBorders>
                      <w:vAlign w:val="bottom"/>
                    </w:tcPr>
                    <w:p w14:paraId="516E9B02" w14:textId="246A4E9E" w:rsidR="00220066" w:rsidRPr="007C4EF6" w:rsidRDefault="002507CD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18"/>
                        </w:rPr>
                      </w:pPr>
                      <w:r w:rsidRPr="00D4787D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tc>
                <w:tcPr>
                  <w:tcW w:w="76" w:type="dxa"/>
                  <w:tcBorders>
                    <w:left w:val="single" w:sz="4" w:space="0" w:color="auto"/>
                  </w:tcBorders>
                  <w:vAlign w:val="bottom"/>
                </w:tcPr>
                <w:p w14:paraId="6A2D7531" w14:textId="77777777" w:rsidR="00220066" w:rsidRDefault="00220066" w:rsidP="007C4EF6">
                  <w:pPr>
                    <w:spacing w:after="0" w:line="24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color w:val="0070C0"/>
                    <w:sz w:val="18"/>
                  </w:rPr>
                  <w:id w:val="-1820729514"/>
                  <w:placeholder>
                    <w:docPart w:val="D25B39BA39324A448930BF288C38CED9"/>
                  </w:placeholder>
                  <w:showingPlcHdr/>
                </w:sdtPr>
                <w:sdtEndPr/>
                <w:sdtContent>
                  <w:tc>
                    <w:tcPr>
                      <w:tcW w:w="1871" w:type="dxa"/>
                      <w:tcBorders>
                        <w:bottom w:val="single" w:sz="4" w:space="0" w:color="auto"/>
                        <w:right w:val="single" w:sz="4" w:space="0" w:color="auto"/>
                      </w:tcBorders>
                      <w:vAlign w:val="bottom"/>
                    </w:tcPr>
                    <w:p w14:paraId="1B3D8514" w14:textId="79244E74" w:rsidR="00220066" w:rsidRPr="007C4EF6" w:rsidRDefault="009A0467" w:rsidP="007C4EF6">
                      <w:pPr>
                        <w:spacing w:after="0" w:line="240" w:lineRule="auto"/>
                        <w:rPr>
                          <w:rFonts w:ascii="Courier New" w:hAnsi="Courier New" w:cs="Courier New"/>
                          <w:b/>
                          <w:color w:val="0070C0"/>
                          <w:sz w:val="18"/>
                        </w:rPr>
                      </w:pPr>
                      <w:r>
                        <w:rPr>
                          <w:rStyle w:val="PlaceholderText"/>
                          <w:rFonts w:ascii="Courier New" w:hAnsi="Courier New" w:cs="Courier New"/>
                          <w:color w:val="0070C0"/>
                        </w:rPr>
                        <w:t xml:space="preserve">  </w:t>
                      </w:r>
                    </w:p>
                  </w:tc>
                </w:sdtContent>
              </w:sdt>
              <w:tc>
                <w:tcPr>
                  <w:tcW w:w="2041" w:type="dxa"/>
                  <w:tcBorders>
                    <w:left w:val="single" w:sz="4" w:space="0" w:color="auto"/>
                  </w:tcBorders>
                  <w:vAlign w:val="center"/>
                </w:tcPr>
                <w:p w14:paraId="728461B6" w14:textId="0DB42355" w:rsidR="00220066" w:rsidRPr="00220066" w:rsidRDefault="00E14ACF" w:rsidP="002F77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962917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5CE2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20066" w:rsidRPr="00220066">
                    <w:rPr>
                      <w:rFonts w:ascii="Arial" w:hAnsi="Arial" w:cs="Arial"/>
                      <w:sz w:val="18"/>
                      <w:szCs w:val="18"/>
                    </w:rPr>
                    <w:t xml:space="preserve"> Yes   </w:t>
                  </w: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267769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461F9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20066" w:rsidRPr="00220066">
                    <w:rPr>
                      <w:rFonts w:ascii="Arial" w:hAnsi="Arial" w:cs="Arial"/>
                      <w:sz w:val="18"/>
                      <w:szCs w:val="18"/>
                    </w:rPr>
                    <w:t xml:space="preserve"> No</w:t>
                  </w:r>
                </w:p>
              </w:tc>
            </w:tr>
          </w:tbl>
          <w:p w14:paraId="10934C81" w14:textId="77777777" w:rsidR="00AB08BF" w:rsidRPr="00FE072C" w:rsidRDefault="00AB08BF" w:rsidP="002F776E">
            <w:pPr>
              <w:spacing w:after="0" w:line="240" w:lineRule="auto"/>
              <w:rPr>
                <w:sz w:val="2"/>
              </w:rPr>
            </w:pPr>
          </w:p>
        </w:tc>
      </w:tr>
    </w:tbl>
    <w:p w14:paraId="2F16BF1D" w14:textId="047D3153" w:rsidR="002B3A12" w:rsidRDefault="002B3A12" w:rsidP="008F5216">
      <w:pPr>
        <w:spacing w:after="0"/>
        <w:rPr>
          <w:sz w:val="4"/>
        </w:rPr>
      </w:pPr>
    </w:p>
    <w:sectPr w:rsidR="002B3A12" w:rsidSect="00E62124">
      <w:footerReference w:type="default" r:id="rId13"/>
      <w:pgSz w:w="12240" w:h="15840"/>
      <w:pgMar w:top="567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9E2D" w14:textId="77777777" w:rsidR="00E14ACF" w:rsidRDefault="00E14ACF" w:rsidP="008C7782">
      <w:pPr>
        <w:spacing w:after="0" w:line="240" w:lineRule="auto"/>
      </w:pPr>
      <w:r>
        <w:separator/>
      </w:r>
    </w:p>
  </w:endnote>
  <w:endnote w:type="continuationSeparator" w:id="0">
    <w:p w14:paraId="036129F6" w14:textId="77777777" w:rsidR="00E14ACF" w:rsidRDefault="00E14ACF" w:rsidP="008C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6"/>
      </w:rPr>
      <w:id w:val="662278239"/>
      <w:docPartObj>
        <w:docPartGallery w:val="Page Numbers (Bottom of Page)"/>
        <w:docPartUnique/>
      </w:docPartObj>
    </w:sdtPr>
    <w:sdtEndPr>
      <w:rPr>
        <w:sz w:val="2"/>
      </w:rPr>
    </w:sdtEndPr>
    <w:sdtContent>
      <w:sdt>
        <w:sdtPr>
          <w:rPr>
            <w:sz w:val="12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"/>
          </w:rPr>
        </w:sdtEndPr>
        <w:sdtContent>
          <w:tbl>
            <w:tblPr>
              <w:tblStyle w:val="TableGrid"/>
              <w:tblpPr w:leftFromText="180" w:rightFromText="180" w:vertAnchor="text" w:tblpY="1"/>
              <w:tblOverlap w:val="never"/>
              <w:tblW w:w="108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51"/>
              <w:gridCol w:w="8505"/>
              <w:gridCol w:w="1530"/>
            </w:tblGrid>
            <w:tr w:rsidR="00E55F09" w:rsidRPr="00C5753D" w14:paraId="7B7E861C" w14:textId="77777777" w:rsidTr="004878BE">
              <w:tc>
                <w:tcPr>
                  <w:tcW w:w="851" w:type="dxa"/>
                </w:tcPr>
                <w:p w14:paraId="0D06D78D" w14:textId="77777777" w:rsidR="0004613F" w:rsidRDefault="00E55F09" w:rsidP="004878BE">
                  <w:pPr>
                    <w:pStyle w:val="Footer"/>
                    <w:rPr>
                      <w:sz w:val="12"/>
                      <w:szCs w:val="16"/>
                    </w:rPr>
                  </w:pPr>
                  <w:r>
                    <w:rPr>
                      <w:sz w:val="12"/>
                      <w:szCs w:val="16"/>
                    </w:rPr>
                    <w:t>Revision:</w:t>
                  </w:r>
                </w:p>
                <w:p w14:paraId="5A87E55B" w14:textId="2884A4B4" w:rsidR="005D1E3B" w:rsidRPr="00A443EC" w:rsidRDefault="00E55F09" w:rsidP="004878BE">
                  <w:pPr>
                    <w:pStyle w:val="Footer"/>
                    <w:rPr>
                      <w:sz w:val="12"/>
                      <w:szCs w:val="16"/>
                    </w:rPr>
                  </w:pPr>
                  <w:r>
                    <w:rPr>
                      <w:sz w:val="12"/>
                      <w:szCs w:val="16"/>
                    </w:rPr>
                    <w:fldChar w:fldCharType="begin"/>
                  </w:r>
                  <w:r>
                    <w:rPr>
                      <w:sz w:val="12"/>
                      <w:szCs w:val="16"/>
                    </w:rPr>
                    <w:instrText xml:space="preserve"> DATE \@ "yyyy-MM-dd" </w:instrText>
                  </w:r>
                  <w:r>
                    <w:rPr>
                      <w:sz w:val="12"/>
                      <w:szCs w:val="16"/>
                    </w:rPr>
                    <w:fldChar w:fldCharType="separate"/>
                  </w:r>
                  <w:r w:rsidR="00B60524">
                    <w:rPr>
                      <w:noProof/>
                      <w:sz w:val="12"/>
                      <w:szCs w:val="16"/>
                    </w:rPr>
                    <w:t>2026-04-14</w:t>
                  </w:r>
                  <w:r>
                    <w:rPr>
                      <w:sz w:val="12"/>
                      <w:szCs w:val="16"/>
                    </w:rPr>
                    <w:fldChar w:fldCharType="end"/>
                  </w:r>
                  <w:r w:rsidR="00B515AD">
                    <w:rPr>
                      <w:sz w:val="12"/>
                      <w:szCs w:val="16"/>
                    </w:rPr>
                    <w:t xml:space="preserve"> v</w:t>
                  </w:r>
                  <w:r w:rsidR="00B74F3B">
                    <w:rPr>
                      <w:sz w:val="12"/>
                      <w:szCs w:val="16"/>
                    </w:rPr>
                    <w:t>10</w:t>
                  </w:r>
                </w:p>
              </w:tc>
              <w:tc>
                <w:tcPr>
                  <w:tcW w:w="8505" w:type="dxa"/>
                  <w:vAlign w:val="center"/>
                </w:tcPr>
                <w:p w14:paraId="2A76C98C" w14:textId="2417C057" w:rsidR="00E55F09" w:rsidRPr="00E40BFB" w:rsidRDefault="00746C9C" w:rsidP="004878BE">
                  <w:pPr>
                    <w:pStyle w:val="Footer"/>
                    <w:jc w:val="center"/>
                    <w:rPr>
                      <w:rFonts w:ascii="Arial" w:hAnsi="Arial" w:cs="Arial"/>
                      <w:b/>
                      <w:color w:val="808080" w:themeColor="background1" w:themeShade="80"/>
                      <w:sz w:val="26"/>
                      <w:szCs w:val="26"/>
                    </w:rPr>
                  </w:pPr>
                  <w:r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S</w:t>
                  </w:r>
                  <w:r w:rsidR="00E55F09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 xml:space="preserve">ubmit </w:t>
                  </w:r>
                  <w:r w:rsidR="00E40BFB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 xml:space="preserve">by </w:t>
                  </w:r>
                  <w:r w:rsidR="000301E3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Fax</w:t>
                  </w:r>
                  <w:r w:rsidR="00E40BFB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:</w:t>
                  </w:r>
                  <w:r w:rsidR="000301E3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 xml:space="preserve"> </w:t>
                  </w:r>
                  <w:r w:rsidR="00ED2E92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1-</w:t>
                  </w:r>
                  <w:r w:rsidR="00B05930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877-333-1624</w:t>
                  </w:r>
                  <w:r w:rsidR="00E40BFB" w:rsidRPr="00E40BFB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 xml:space="preserve"> or e-mail: intake@kenorachiefs.</w:t>
                  </w:r>
                  <w:r w:rsidR="00CC6880">
                    <w:rPr>
                      <w:rFonts w:ascii="Arial" w:hAnsi="Arial" w:cs="Arial"/>
                      <w:b/>
                      <w:color w:val="404040" w:themeColor="text1" w:themeTint="BF"/>
                      <w:sz w:val="26"/>
                      <w:szCs w:val="26"/>
                    </w:rPr>
                    <w:t>org</w:t>
                  </w:r>
                </w:p>
              </w:tc>
              <w:tc>
                <w:tcPr>
                  <w:tcW w:w="1530" w:type="dxa"/>
                  <w:vAlign w:val="center"/>
                </w:tcPr>
                <w:p w14:paraId="2A1ED282" w14:textId="45DBACE7" w:rsidR="00E55F09" w:rsidRPr="00746C9C" w:rsidRDefault="00E55F09" w:rsidP="004878BE">
                  <w:pPr>
                    <w:pStyle w:val="Footer"/>
                    <w:jc w:val="right"/>
                    <w:rPr>
                      <w:rFonts w:ascii="Arial" w:hAnsi="Arial" w:cs="Arial"/>
                      <w:sz w:val="24"/>
                      <w:szCs w:val="24"/>
                      <w:highlight w:val="yellow"/>
                    </w:rPr>
                  </w:pPr>
                  <w:r w:rsidRPr="00B515AD">
                    <w:rPr>
                      <w:rFonts w:ascii="Arial" w:hAnsi="Arial" w:cs="Arial"/>
                      <w:sz w:val="28"/>
                      <w:szCs w:val="24"/>
                      <w:highlight w:val="yellow"/>
                    </w:rPr>
                    <w:t xml:space="preserve">Page </w: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begin"/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instrText xml:space="preserve"> PAGE </w:instrTex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separate"/>
                  </w:r>
                  <w:r w:rsidR="00712E6C">
                    <w:rPr>
                      <w:rFonts w:ascii="Arial" w:hAnsi="Arial" w:cs="Arial"/>
                      <w:b/>
                      <w:bCs/>
                      <w:noProof/>
                      <w:sz w:val="28"/>
                      <w:szCs w:val="24"/>
                      <w:highlight w:val="yellow"/>
                    </w:rPr>
                    <w:t>2</w: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end"/>
                  </w:r>
                  <w:r w:rsidRPr="00B515AD">
                    <w:rPr>
                      <w:rFonts w:ascii="Arial" w:hAnsi="Arial" w:cs="Arial"/>
                      <w:sz w:val="28"/>
                      <w:szCs w:val="24"/>
                      <w:highlight w:val="yellow"/>
                    </w:rPr>
                    <w:t xml:space="preserve"> of </w: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begin"/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instrText xml:space="preserve"> NUMPAGES  </w:instrTex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separate"/>
                  </w:r>
                  <w:r w:rsidR="00712E6C">
                    <w:rPr>
                      <w:rFonts w:ascii="Arial" w:hAnsi="Arial" w:cs="Arial"/>
                      <w:b/>
                      <w:bCs/>
                      <w:noProof/>
                      <w:sz w:val="28"/>
                      <w:szCs w:val="24"/>
                      <w:highlight w:val="yellow"/>
                    </w:rPr>
                    <w:t>2</w:t>
                  </w:r>
                  <w:r w:rsidRPr="00B515AD">
                    <w:rPr>
                      <w:rFonts w:ascii="Arial" w:hAnsi="Arial" w:cs="Arial"/>
                      <w:b/>
                      <w:bCs/>
                      <w:sz w:val="28"/>
                      <w:szCs w:val="24"/>
                      <w:highlight w:val="yellow"/>
                    </w:rPr>
                    <w:fldChar w:fldCharType="end"/>
                  </w:r>
                </w:p>
              </w:tc>
            </w:tr>
          </w:tbl>
          <w:p w14:paraId="3FEBEBEA" w14:textId="049D1A12" w:rsidR="008C7782" w:rsidRPr="00C5753D" w:rsidRDefault="00E14ACF" w:rsidP="008C7782">
            <w:pPr>
              <w:pStyle w:val="Footer"/>
              <w:rPr>
                <w:sz w:val="2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DDE9" w14:textId="77777777" w:rsidR="00E14ACF" w:rsidRDefault="00E14ACF" w:rsidP="008C7782">
      <w:pPr>
        <w:spacing w:after="0" w:line="240" w:lineRule="auto"/>
      </w:pPr>
      <w:r>
        <w:separator/>
      </w:r>
    </w:p>
  </w:footnote>
  <w:footnote w:type="continuationSeparator" w:id="0">
    <w:p w14:paraId="19C074AC" w14:textId="77777777" w:rsidR="00E14ACF" w:rsidRDefault="00E14ACF" w:rsidP="008C7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EA8"/>
    <w:multiLevelType w:val="hybridMultilevel"/>
    <w:tmpl w:val="CD863BC8"/>
    <w:lvl w:ilvl="0" w:tplc="3572D638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4"/>
        <w:u w:color="FF00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07023"/>
    <w:multiLevelType w:val="hybridMultilevel"/>
    <w:tmpl w:val="6BCE1500"/>
    <w:lvl w:ilvl="0" w:tplc="AA4CD8FC"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80BBB"/>
    <w:multiLevelType w:val="hybridMultilevel"/>
    <w:tmpl w:val="9B825640"/>
    <w:lvl w:ilvl="0" w:tplc="6E1CC446">
      <w:start w:val="240"/>
      <w:numFmt w:val="bullet"/>
      <w:lvlText w:val="o"/>
      <w:lvlJc w:val="left"/>
      <w:pPr>
        <w:ind w:left="360" w:hanging="360"/>
      </w:pPr>
      <w:rPr>
        <w:rFonts w:ascii="Wingdings" w:eastAsiaTheme="minorHAnsi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297F5C"/>
    <w:multiLevelType w:val="hybridMultilevel"/>
    <w:tmpl w:val="1A3CB206"/>
    <w:lvl w:ilvl="0" w:tplc="6E1CC446">
      <w:start w:val="240"/>
      <w:numFmt w:val="bullet"/>
      <w:lvlText w:val="o"/>
      <w:lvlJc w:val="left"/>
      <w:pPr>
        <w:ind w:left="360" w:hanging="360"/>
      </w:pPr>
      <w:rPr>
        <w:rFonts w:ascii="Wingdings" w:eastAsiaTheme="minorHAnsi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6589560">
    <w:abstractNumId w:val="0"/>
  </w:num>
  <w:num w:numId="2" w16cid:durableId="755789484">
    <w:abstractNumId w:val="1"/>
  </w:num>
  <w:num w:numId="3" w16cid:durableId="242449159">
    <w:abstractNumId w:val="3"/>
  </w:num>
  <w:num w:numId="4" w16cid:durableId="903947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UNBM6jwTuhlQOtwKU5sye9ni3mtftsrZlvfal9ZbwvHx4lyavOzJSpIdRPTcjbKQpQZUg27SSLPVHtIANhuVw==" w:salt="1NDrAARLMaqaCfkM0xZg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314"/>
    <w:rsid w:val="00004814"/>
    <w:rsid w:val="00007D6E"/>
    <w:rsid w:val="000301E3"/>
    <w:rsid w:val="00034359"/>
    <w:rsid w:val="0004613F"/>
    <w:rsid w:val="00047EC0"/>
    <w:rsid w:val="0005326B"/>
    <w:rsid w:val="0007293A"/>
    <w:rsid w:val="00074B78"/>
    <w:rsid w:val="000815A2"/>
    <w:rsid w:val="00094D5C"/>
    <w:rsid w:val="000A13E0"/>
    <w:rsid w:val="000B3A2B"/>
    <w:rsid w:val="000C031D"/>
    <w:rsid w:val="000C20C8"/>
    <w:rsid w:val="000C42E5"/>
    <w:rsid w:val="000E3410"/>
    <w:rsid w:val="000E5F44"/>
    <w:rsid w:val="000F710D"/>
    <w:rsid w:val="00102BE7"/>
    <w:rsid w:val="00137ED1"/>
    <w:rsid w:val="001409FE"/>
    <w:rsid w:val="00142662"/>
    <w:rsid w:val="001626D0"/>
    <w:rsid w:val="00164210"/>
    <w:rsid w:val="0016470B"/>
    <w:rsid w:val="00186C9E"/>
    <w:rsid w:val="00194AA7"/>
    <w:rsid w:val="001A479E"/>
    <w:rsid w:val="001B2FBD"/>
    <w:rsid w:val="001B5CE8"/>
    <w:rsid w:val="001E783B"/>
    <w:rsid w:val="001F6555"/>
    <w:rsid w:val="00220066"/>
    <w:rsid w:val="002206D2"/>
    <w:rsid w:val="00227748"/>
    <w:rsid w:val="00231A67"/>
    <w:rsid w:val="00240635"/>
    <w:rsid w:val="00245736"/>
    <w:rsid w:val="002507CD"/>
    <w:rsid w:val="0025505F"/>
    <w:rsid w:val="002576A5"/>
    <w:rsid w:val="00263A16"/>
    <w:rsid w:val="00266CD2"/>
    <w:rsid w:val="00270F6A"/>
    <w:rsid w:val="00270FC3"/>
    <w:rsid w:val="002716B7"/>
    <w:rsid w:val="00277E19"/>
    <w:rsid w:val="00280196"/>
    <w:rsid w:val="0028073D"/>
    <w:rsid w:val="002A1954"/>
    <w:rsid w:val="002A79D0"/>
    <w:rsid w:val="002B3A12"/>
    <w:rsid w:val="002B5C47"/>
    <w:rsid w:val="002C27D0"/>
    <w:rsid w:val="002F1838"/>
    <w:rsid w:val="002F2182"/>
    <w:rsid w:val="002F776E"/>
    <w:rsid w:val="00307D71"/>
    <w:rsid w:val="00311F25"/>
    <w:rsid w:val="00316B81"/>
    <w:rsid w:val="00337B60"/>
    <w:rsid w:val="00340754"/>
    <w:rsid w:val="00342052"/>
    <w:rsid w:val="00363812"/>
    <w:rsid w:val="00364813"/>
    <w:rsid w:val="00364AA0"/>
    <w:rsid w:val="0037184A"/>
    <w:rsid w:val="003809B7"/>
    <w:rsid w:val="00390ECC"/>
    <w:rsid w:val="00395CB3"/>
    <w:rsid w:val="00396082"/>
    <w:rsid w:val="00397CA3"/>
    <w:rsid w:val="003A3C27"/>
    <w:rsid w:val="003A6840"/>
    <w:rsid w:val="003A7CD5"/>
    <w:rsid w:val="003D4464"/>
    <w:rsid w:val="003D7162"/>
    <w:rsid w:val="003F4300"/>
    <w:rsid w:val="00404420"/>
    <w:rsid w:val="00405693"/>
    <w:rsid w:val="0041015E"/>
    <w:rsid w:val="00430023"/>
    <w:rsid w:val="0044788B"/>
    <w:rsid w:val="00476972"/>
    <w:rsid w:val="004878BE"/>
    <w:rsid w:val="00494F74"/>
    <w:rsid w:val="004B35D0"/>
    <w:rsid w:val="004D5258"/>
    <w:rsid w:val="004D6003"/>
    <w:rsid w:val="004D620D"/>
    <w:rsid w:val="004D6DF4"/>
    <w:rsid w:val="004E5CE2"/>
    <w:rsid w:val="005048BB"/>
    <w:rsid w:val="00510724"/>
    <w:rsid w:val="00512FDC"/>
    <w:rsid w:val="00521CDA"/>
    <w:rsid w:val="00531E52"/>
    <w:rsid w:val="00542176"/>
    <w:rsid w:val="00550C68"/>
    <w:rsid w:val="00562356"/>
    <w:rsid w:val="0057203C"/>
    <w:rsid w:val="00577CF3"/>
    <w:rsid w:val="0059006E"/>
    <w:rsid w:val="00594CE2"/>
    <w:rsid w:val="0059616C"/>
    <w:rsid w:val="00597C86"/>
    <w:rsid w:val="005D1E3B"/>
    <w:rsid w:val="005E4D7D"/>
    <w:rsid w:val="006058C1"/>
    <w:rsid w:val="00605EC2"/>
    <w:rsid w:val="006155D9"/>
    <w:rsid w:val="0062612A"/>
    <w:rsid w:val="00627680"/>
    <w:rsid w:val="00641055"/>
    <w:rsid w:val="006421AC"/>
    <w:rsid w:val="00650498"/>
    <w:rsid w:val="006559AF"/>
    <w:rsid w:val="006560CA"/>
    <w:rsid w:val="0066373D"/>
    <w:rsid w:val="006745B7"/>
    <w:rsid w:val="00674FA8"/>
    <w:rsid w:val="00683897"/>
    <w:rsid w:val="0068560A"/>
    <w:rsid w:val="006916D3"/>
    <w:rsid w:val="00692107"/>
    <w:rsid w:val="006B1314"/>
    <w:rsid w:val="006C732E"/>
    <w:rsid w:val="006D5CBB"/>
    <w:rsid w:val="006D64AE"/>
    <w:rsid w:val="006F45D9"/>
    <w:rsid w:val="006F670F"/>
    <w:rsid w:val="00700437"/>
    <w:rsid w:val="00704B7E"/>
    <w:rsid w:val="007129E1"/>
    <w:rsid w:val="00712E6C"/>
    <w:rsid w:val="00714EB2"/>
    <w:rsid w:val="0074444C"/>
    <w:rsid w:val="00745E92"/>
    <w:rsid w:val="00746C9C"/>
    <w:rsid w:val="007748E3"/>
    <w:rsid w:val="007800F1"/>
    <w:rsid w:val="007828D9"/>
    <w:rsid w:val="007906DB"/>
    <w:rsid w:val="007912A5"/>
    <w:rsid w:val="007B24BE"/>
    <w:rsid w:val="007B53E8"/>
    <w:rsid w:val="007B6873"/>
    <w:rsid w:val="007C4EF6"/>
    <w:rsid w:val="007D12B0"/>
    <w:rsid w:val="007D680C"/>
    <w:rsid w:val="007E09A3"/>
    <w:rsid w:val="007E445F"/>
    <w:rsid w:val="007E7F53"/>
    <w:rsid w:val="007F0D6C"/>
    <w:rsid w:val="007F2487"/>
    <w:rsid w:val="007F48EF"/>
    <w:rsid w:val="0081320E"/>
    <w:rsid w:val="0082733C"/>
    <w:rsid w:val="0083382D"/>
    <w:rsid w:val="0083769D"/>
    <w:rsid w:val="00882ED5"/>
    <w:rsid w:val="008A0BE6"/>
    <w:rsid w:val="008C23DE"/>
    <w:rsid w:val="008C7782"/>
    <w:rsid w:val="008F5216"/>
    <w:rsid w:val="009078BC"/>
    <w:rsid w:val="00913830"/>
    <w:rsid w:val="00927CB5"/>
    <w:rsid w:val="00933012"/>
    <w:rsid w:val="009479B9"/>
    <w:rsid w:val="0095374B"/>
    <w:rsid w:val="00966568"/>
    <w:rsid w:val="00972337"/>
    <w:rsid w:val="00975AF8"/>
    <w:rsid w:val="00995A21"/>
    <w:rsid w:val="0099794F"/>
    <w:rsid w:val="009A0467"/>
    <w:rsid w:val="009B3A01"/>
    <w:rsid w:val="009B6631"/>
    <w:rsid w:val="009D4F68"/>
    <w:rsid w:val="009D7666"/>
    <w:rsid w:val="009F617A"/>
    <w:rsid w:val="00A01F8F"/>
    <w:rsid w:val="00A03D6C"/>
    <w:rsid w:val="00A21292"/>
    <w:rsid w:val="00A2295E"/>
    <w:rsid w:val="00A413F3"/>
    <w:rsid w:val="00A41A5A"/>
    <w:rsid w:val="00A43C29"/>
    <w:rsid w:val="00A443EC"/>
    <w:rsid w:val="00A647B1"/>
    <w:rsid w:val="00A704BD"/>
    <w:rsid w:val="00AA1E10"/>
    <w:rsid w:val="00AA237D"/>
    <w:rsid w:val="00AA5164"/>
    <w:rsid w:val="00AB08BF"/>
    <w:rsid w:val="00AB33C1"/>
    <w:rsid w:val="00AB7C86"/>
    <w:rsid w:val="00AB7E92"/>
    <w:rsid w:val="00AF68BB"/>
    <w:rsid w:val="00B02CF1"/>
    <w:rsid w:val="00B05930"/>
    <w:rsid w:val="00B26946"/>
    <w:rsid w:val="00B338BB"/>
    <w:rsid w:val="00B447C8"/>
    <w:rsid w:val="00B46D73"/>
    <w:rsid w:val="00B515AD"/>
    <w:rsid w:val="00B60524"/>
    <w:rsid w:val="00B61025"/>
    <w:rsid w:val="00B74F3B"/>
    <w:rsid w:val="00B9558B"/>
    <w:rsid w:val="00BC7806"/>
    <w:rsid w:val="00BD4D75"/>
    <w:rsid w:val="00BE5E85"/>
    <w:rsid w:val="00BF0D45"/>
    <w:rsid w:val="00C03AA6"/>
    <w:rsid w:val="00C13948"/>
    <w:rsid w:val="00C215A4"/>
    <w:rsid w:val="00C366F0"/>
    <w:rsid w:val="00C45F50"/>
    <w:rsid w:val="00C5753D"/>
    <w:rsid w:val="00C626FC"/>
    <w:rsid w:val="00C669EE"/>
    <w:rsid w:val="00C67260"/>
    <w:rsid w:val="00C755F7"/>
    <w:rsid w:val="00C81A95"/>
    <w:rsid w:val="00CA129D"/>
    <w:rsid w:val="00CC6880"/>
    <w:rsid w:val="00CD4985"/>
    <w:rsid w:val="00CD7A95"/>
    <w:rsid w:val="00CE73F9"/>
    <w:rsid w:val="00CE7622"/>
    <w:rsid w:val="00CF0C95"/>
    <w:rsid w:val="00CF5282"/>
    <w:rsid w:val="00D010F4"/>
    <w:rsid w:val="00D01552"/>
    <w:rsid w:val="00D16E7E"/>
    <w:rsid w:val="00D2151A"/>
    <w:rsid w:val="00D21C92"/>
    <w:rsid w:val="00D233F6"/>
    <w:rsid w:val="00D461F9"/>
    <w:rsid w:val="00D46BAC"/>
    <w:rsid w:val="00D525CB"/>
    <w:rsid w:val="00D62AF8"/>
    <w:rsid w:val="00D63FA3"/>
    <w:rsid w:val="00D7072B"/>
    <w:rsid w:val="00D707A0"/>
    <w:rsid w:val="00D86156"/>
    <w:rsid w:val="00D90557"/>
    <w:rsid w:val="00D92102"/>
    <w:rsid w:val="00DA1D81"/>
    <w:rsid w:val="00DA38C0"/>
    <w:rsid w:val="00DA3FB2"/>
    <w:rsid w:val="00DC0DB0"/>
    <w:rsid w:val="00DF7E0D"/>
    <w:rsid w:val="00E00966"/>
    <w:rsid w:val="00E03A00"/>
    <w:rsid w:val="00E14ACF"/>
    <w:rsid w:val="00E377F9"/>
    <w:rsid w:val="00E40BFB"/>
    <w:rsid w:val="00E46626"/>
    <w:rsid w:val="00E55F09"/>
    <w:rsid w:val="00E62124"/>
    <w:rsid w:val="00E6461C"/>
    <w:rsid w:val="00E84A5F"/>
    <w:rsid w:val="00EA31D9"/>
    <w:rsid w:val="00EB5FC8"/>
    <w:rsid w:val="00EB68A1"/>
    <w:rsid w:val="00EB73F0"/>
    <w:rsid w:val="00ED2E92"/>
    <w:rsid w:val="00EE4FCC"/>
    <w:rsid w:val="00EE7D4B"/>
    <w:rsid w:val="00EF2A1E"/>
    <w:rsid w:val="00F0264B"/>
    <w:rsid w:val="00F10C58"/>
    <w:rsid w:val="00F13427"/>
    <w:rsid w:val="00F214FF"/>
    <w:rsid w:val="00F344D0"/>
    <w:rsid w:val="00F47C19"/>
    <w:rsid w:val="00F47ECF"/>
    <w:rsid w:val="00F5142A"/>
    <w:rsid w:val="00F5211B"/>
    <w:rsid w:val="00F5215E"/>
    <w:rsid w:val="00F63FEC"/>
    <w:rsid w:val="00F7471B"/>
    <w:rsid w:val="00F92025"/>
    <w:rsid w:val="00F9295B"/>
    <w:rsid w:val="00F95876"/>
    <w:rsid w:val="00FA2C4E"/>
    <w:rsid w:val="00FA3805"/>
    <w:rsid w:val="00FA546B"/>
    <w:rsid w:val="00FC0ECC"/>
    <w:rsid w:val="00FC20AD"/>
    <w:rsid w:val="00FC4F2F"/>
    <w:rsid w:val="00FC5135"/>
    <w:rsid w:val="00FC680D"/>
    <w:rsid w:val="00FD3D37"/>
    <w:rsid w:val="00FE072C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FC19"/>
  <w15:chartTrackingRefBased/>
  <w15:docId w15:val="{EC7A9D66-A5ED-4D2A-9A72-CE2D112B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1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3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31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A51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82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B46D73"/>
    <w:rPr>
      <w:caps w:val="0"/>
      <w:smallCaps w:val="0"/>
      <w:strike w:val="0"/>
      <w:dstrike w:val="0"/>
      <w:vanish/>
      <w:color w:val="80808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FC1CF58E5A4B78A2AFF323A5ABD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07750-D2AD-4BF3-8AAB-BD7448AE500F}"/>
      </w:docPartPr>
      <w:docPartBody>
        <w:p w:rsidR="007B0D69" w:rsidRDefault="00972528" w:rsidP="00972528">
          <w:pPr>
            <w:pStyle w:val="46FC1CF58E5A4B78A2AFF323A5ABDDDF7"/>
          </w:pPr>
          <w:r w:rsidRPr="00B26B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DA5E1238A484AACA527DFBADCA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5ED2-EB6A-4453-9EAB-C7D913CAE1B6}"/>
      </w:docPartPr>
      <w:docPartBody>
        <w:p w:rsidR="007B0D69" w:rsidRDefault="00972528" w:rsidP="00972528">
          <w:pPr>
            <w:pStyle w:val="DD4DA5E1238A484AACA527DFBADCA37C5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3196737EDB2E4B17BB6C31BB98918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EA762-C580-4AF5-B563-D6EF53149F0E}"/>
      </w:docPartPr>
      <w:docPartBody>
        <w:p w:rsidR="007B0D69" w:rsidRDefault="00972528" w:rsidP="00972528">
          <w:pPr>
            <w:pStyle w:val="3196737EDB2E4B17BB6C31BB989187F9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72572A723E33456FA75D93501FEF4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8A72-B996-41C2-90AA-61A12F5AA82E}"/>
      </w:docPartPr>
      <w:docPartBody>
        <w:p w:rsidR="007B0D69" w:rsidRDefault="00972528" w:rsidP="00972528">
          <w:pPr>
            <w:pStyle w:val="72572A723E33456FA75D93501FEF41937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CB35235181994A9C87DEEC9A9891B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124C-01F6-4540-9C3E-F371CDFBB5FC}"/>
      </w:docPartPr>
      <w:docPartBody>
        <w:p w:rsidR="007B0D69" w:rsidRDefault="00972528" w:rsidP="00972528">
          <w:pPr>
            <w:pStyle w:val="CB35235181994A9C87DEEC9A9891B1BF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A7C5CC605F4E46E084D7993E82394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C1F7D-4E2C-4E17-9B07-5B19852DB2CE}"/>
      </w:docPartPr>
      <w:docPartBody>
        <w:p w:rsidR="007B0D69" w:rsidRDefault="00972528" w:rsidP="00972528">
          <w:pPr>
            <w:pStyle w:val="A7C5CC605F4E46E084D7993E823948CF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FCC4A2724F8C4722939062BBA3A75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8D9FD-BE32-4428-BE9E-8CCF38A58E66}"/>
      </w:docPartPr>
      <w:docPartBody>
        <w:p w:rsidR="007B0D69" w:rsidRDefault="00972528" w:rsidP="00972528">
          <w:pPr>
            <w:pStyle w:val="FCC4A2724F8C4722939062BBA3A750C0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BF7569408C7D4D268A58070B1F60C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80F06-DA33-43AA-8652-FFBFBCDF8438}"/>
      </w:docPartPr>
      <w:docPartBody>
        <w:p w:rsidR="007B0D69" w:rsidRDefault="00972528" w:rsidP="00972528">
          <w:pPr>
            <w:pStyle w:val="BF7569408C7D4D268A58070B1F60C2987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D0C411FC8DF34C958C1E6F41E1A38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31002-8AD3-4BA9-B92C-C0D5EB2FC674}"/>
      </w:docPartPr>
      <w:docPartBody>
        <w:p w:rsidR="007B0D69" w:rsidRDefault="00972528" w:rsidP="00972528">
          <w:pPr>
            <w:pStyle w:val="D0C411FC8DF34C958C1E6F41E1A3811B7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2B7732E2EC17483FB946664EC8FC8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7E977-FBDC-416F-89F7-284828BEDFA2}"/>
      </w:docPartPr>
      <w:docPartBody>
        <w:p w:rsidR="007B0D69" w:rsidRDefault="00972528" w:rsidP="00972528">
          <w:pPr>
            <w:pStyle w:val="2B7732E2EC17483FB946664EC8FC8718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F7643ADD38714D29B35F87546DFD0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8606F-8826-4608-BA7C-09F3648A3FA2}"/>
      </w:docPartPr>
      <w:docPartBody>
        <w:p w:rsidR="007B0D69" w:rsidRDefault="00972528" w:rsidP="00972528">
          <w:pPr>
            <w:pStyle w:val="F7643ADD38714D29B35F87546DFD0114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135FD13BDC484724B8B52CB4E131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4C4AB-6A1B-4B6C-AB31-50331FDBD8C1}"/>
      </w:docPartPr>
      <w:docPartBody>
        <w:p w:rsidR="007B0D69" w:rsidRDefault="00972528" w:rsidP="00972528">
          <w:pPr>
            <w:pStyle w:val="135FD13BDC484724B8B52CB4E1318559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156F1832D9934206A024DFAE1C5B9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769AF-83EC-4511-9075-FD9977F2995D}"/>
      </w:docPartPr>
      <w:docPartBody>
        <w:p w:rsidR="007B0D69" w:rsidRDefault="00972528" w:rsidP="00972528">
          <w:pPr>
            <w:pStyle w:val="156F1832D9934206A024DFAE1C5B9D3B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967C7218AD33490D84B37A255020F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7D73E-A343-47A5-8A09-3FADE52F03BF}"/>
      </w:docPartPr>
      <w:docPartBody>
        <w:p w:rsidR="007B0D69" w:rsidRDefault="00972528" w:rsidP="00972528">
          <w:pPr>
            <w:pStyle w:val="967C7218AD33490D84B37A255020FD93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EF23607220F14D3D92BB5CEC7896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C9075-8528-4F60-A522-3FF1F31F4C59}"/>
      </w:docPartPr>
      <w:docPartBody>
        <w:p w:rsidR="007B0D69" w:rsidRDefault="00972528" w:rsidP="00972528">
          <w:pPr>
            <w:pStyle w:val="EF23607220F14D3D92BB5CEC78962D69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4A07CFA7F9BE41B2B0B39B3FD874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9C128-0643-4264-A2E1-EAA0A7B9E7A7}"/>
      </w:docPartPr>
      <w:docPartBody>
        <w:p w:rsidR="007B0D69" w:rsidRDefault="00972528" w:rsidP="00972528">
          <w:pPr>
            <w:pStyle w:val="4A07CFA7F9BE41B2B0B39B3FD8747FD2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C0354B982C4D488EAEF9B513CD0A4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FFAB0-BA88-4C5D-9BCD-7E72FB1F8209}"/>
      </w:docPartPr>
      <w:docPartBody>
        <w:p w:rsidR="007B0D69" w:rsidRDefault="00972528" w:rsidP="00972528">
          <w:pPr>
            <w:pStyle w:val="C0354B982C4D488EAEF9B513CD0A4999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50AFDC31A5B94281928C9FA19D4BD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FC408-82BF-4FF3-B32D-C3E96941D2BB}"/>
      </w:docPartPr>
      <w:docPartBody>
        <w:p w:rsidR="007B0D69" w:rsidRDefault="009B204D" w:rsidP="009B204D">
          <w:pPr>
            <w:pStyle w:val="50AFDC31A5B94281928C9FA19D4BD49A"/>
          </w:pPr>
          <w:r w:rsidRPr="00B26B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0DCF041484FE6A9BE1DB816C98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159CE-4413-4081-B509-913477897EA0}"/>
      </w:docPartPr>
      <w:docPartBody>
        <w:p w:rsidR="007B0D69" w:rsidRDefault="00972528" w:rsidP="00972528">
          <w:pPr>
            <w:pStyle w:val="2DF0DCF041484FE6A9BE1DB816C987A8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D25B39BA39324A448930BF288C38C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BBB71-5AA4-4F6D-A915-6F281919FF70}"/>
      </w:docPartPr>
      <w:docPartBody>
        <w:p w:rsidR="007B0D69" w:rsidRDefault="00972528" w:rsidP="00972528">
          <w:pPr>
            <w:pStyle w:val="D25B39BA39324A448930BF288C38CED99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0C9F34F244E4428EAA70C7EF729CE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5A1A4-E381-4DE1-A61C-3D636E5DED68}"/>
      </w:docPartPr>
      <w:docPartBody>
        <w:p w:rsidR="007B0D69" w:rsidRDefault="00972528" w:rsidP="00972528">
          <w:pPr>
            <w:pStyle w:val="0C9F34F244E4428EAA70C7EF729CE4457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65A99948570A459092F84E03ED48E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836C-2302-43CD-913E-0BB1AB9B92EA}"/>
      </w:docPartPr>
      <w:docPartBody>
        <w:p w:rsidR="008B50C7" w:rsidRDefault="00972528" w:rsidP="00972528">
          <w:pPr>
            <w:pStyle w:val="65A99948570A459092F84E03ED48ED254"/>
          </w:pPr>
          <w:r w:rsidRPr="001A50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C572A21454C9588197EA5F4DA8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4B07-CBD3-40F1-AA6F-490BB121B3ED}"/>
      </w:docPartPr>
      <w:docPartBody>
        <w:p w:rsidR="009F45B3" w:rsidRDefault="00754443" w:rsidP="00754443">
          <w:pPr>
            <w:pStyle w:val="E23C572A21454C9588197EA5F4DA8C16"/>
          </w:pPr>
          <w:r>
            <w:rPr>
              <w:rStyle w:val="PlaceholderText"/>
              <w:rFonts w:ascii="Courier New" w:hAnsi="Courier New" w:cs="Courier New"/>
              <w:color w:val="0070C0"/>
            </w:rPr>
            <w:t xml:space="preserve">  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3F0A7-7FA7-4370-A517-8A63BAE70F4F}"/>
      </w:docPartPr>
      <w:docPartBody>
        <w:p w:rsidR="006C6E53" w:rsidRDefault="00843B2A">
          <w:r w:rsidRPr="00D478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3760-3526-4D9F-A26B-1AEF6A2AB932}"/>
      </w:docPartPr>
      <w:docPartBody>
        <w:p w:rsidR="006C6E53" w:rsidRDefault="00843B2A">
          <w:r w:rsidRPr="00D478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4D"/>
    <w:rsid w:val="0005326B"/>
    <w:rsid w:val="000815A2"/>
    <w:rsid w:val="000C541C"/>
    <w:rsid w:val="00131305"/>
    <w:rsid w:val="0017466A"/>
    <w:rsid w:val="001F635C"/>
    <w:rsid w:val="0021329F"/>
    <w:rsid w:val="00263E52"/>
    <w:rsid w:val="002C4174"/>
    <w:rsid w:val="003857E1"/>
    <w:rsid w:val="003C3743"/>
    <w:rsid w:val="003E4B30"/>
    <w:rsid w:val="004848F1"/>
    <w:rsid w:val="004B35D0"/>
    <w:rsid w:val="004C1D96"/>
    <w:rsid w:val="00556E5D"/>
    <w:rsid w:val="00597341"/>
    <w:rsid w:val="005B15AA"/>
    <w:rsid w:val="005F580B"/>
    <w:rsid w:val="00627680"/>
    <w:rsid w:val="0067638C"/>
    <w:rsid w:val="006C6E53"/>
    <w:rsid w:val="0074202B"/>
    <w:rsid w:val="00754443"/>
    <w:rsid w:val="00785978"/>
    <w:rsid w:val="007A4135"/>
    <w:rsid w:val="007B0D69"/>
    <w:rsid w:val="00825321"/>
    <w:rsid w:val="0083382D"/>
    <w:rsid w:val="00843B2A"/>
    <w:rsid w:val="008B50C7"/>
    <w:rsid w:val="00972528"/>
    <w:rsid w:val="009B204D"/>
    <w:rsid w:val="009C4FE5"/>
    <w:rsid w:val="009F45B3"/>
    <w:rsid w:val="00A01F8F"/>
    <w:rsid w:val="00A379DB"/>
    <w:rsid w:val="00A41A58"/>
    <w:rsid w:val="00A4326E"/>
    <w:rsid w:val="00A43C29"/>
    <w:rsid w:val="00AB55DD"/>
    <w:rsid w:val="00BB3387"/>
    <w:rsid w:val="00C61A8A"/>
    <w:rsid w:val="00C669EE"/>
    <w:rsid w:val="00D16E7E"/>
    <w:rsid w:val="00D45332"/>
    <w:rsid w:val="00D51D19"/>
    <w:rsid w:val="00DC0DB0"/>
    <w:rsid w:val="00E21425"/>
    <w:rsid w:val="00E6461C"/>
    <w:rsid w:val="00E9131E"/>
    <w:rsid w:val="00EA31D9"/>
    <w:rsid w:val="00F346D8"/>
    <w:rsid w:val="00FC5135"/>
    <w:rsid w:val="00F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B2A"/>
    <w:rPr>
      <w:caps w:val="0"/>
      <w:smallCaps w:val="0"/>
      <w:strike w:val="0"/>
      <w:dstrike w:val="0"/>
      <w:vanish/>
      <w:color w:val="808080"/>
      <w:vertAlign w:val="baseline"/>
    </w:rPr>
  </w:style>
  <w:style w:type="paragraph" w:customStyle="1" w:styleId="50AFDC31A5B94281928C9FA19D4BD49A">
    <w:name w:val="50AFDC31A5B94281928C9FA19D4BD49A"/>
    <w:rsid w:val="009B204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23C572A21454C9588197EA5F4DA8C16">
    <w:name w:val="E23C572A21454C9588197EA5F4DA8C16"/>
    <w:rsid w:val="00754443"/>
  </w:style>
  <w:style w:type="paragraph" w:customStyle="1" w:styleId="46FC1CF58E5A4B78A2AFF323A5ABDDDF7">
    <w:name w:val="46FC1CF58E5A4B78A2AFF323A5ABDDDF7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5A99948570A459092F84E03ED48ED254">
    <w:name w:val="65A99948570A459092F84E03ED48ED254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4DA5E1238A484AACA527DFBADCA37C5">
    <w:name w:val="DD4DA5E1238A484AACA527DFBADCA37C5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96737EDB2E4B17BB6C31BB989187F99">
    <w:name w:val="3196737EDB2E4B17BB6C31BB989187F9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2572A723E33456FA75D93501FEF41937">
    <w:name w:val="72572A723E33456FA75D93501FEF41937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35235181994A9C87DEEC9A9891B1BF9">
    <w:name w:val="CB35235181994A9C87DEEC9A9891B1BF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5CC605F4E46E084D7993E823948CF9">
    <w:name w:val="A7C5CC605F4E46E084D7993E823948CF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C4A2724F8C4722939062BBA3A750C09">
    <w:name w:val="FCC4A2724F8C4722939062BBA3A750C0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F7569408C7D4D268A58070B1F60C2987">
    <w:name w:val="BF7569408C7D4D268A58070B1F60C2987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411FC8DF34C958C1E6F41E1A3811B7">
    <w:name w:val="D0C411FC8DF34C958C1E6F41E1A3811B7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7732E2EC17483FB946664EC8FC87189">
    <w:name w:val="2B7732E2EC17483FB946664EC8FC8718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7643ADD38714D29B35F87546DFD01149">
    <w:name w:val="F7643ADD38714D29B35F87546DFD0114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5FD13BDC484724B8B52CB4E13185599">
    <w:name w:val="135FD13BDC484724B8B52CB4E1318559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9F34F244E4428EAA70C7EF729CE4457">
    <w:name w:val="0C9F34F244E4428EAA70C7EF729CE4457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56F1832D9934206A024DFAE1C5B9D3B9">
    <w:name w:val="156F1832D9934206A024DFAE1C5B9D3B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67C7218AD33490D84B37A255020FD939">
    <w:name w:val="967C7218AD33490D84B37A255020FD93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F23607220F14D3D92BB5CEC78962D699">
    <w:name w:val="EF23607220F14D3D92BB5CEC78962D69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A07CFA7F9BE41B2B0B39B3FD8747FD29">
    <w:name w:val="4A07CFA7F9BE41B2B0B39B3FD8747FD2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354B982C4D488EAEF9B513CD0A49999">
    <w:name w:val="C0354B982C4D488EAEF9B513CD0A4999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DF0DCF041484FE6A9BE1DB816C987A89">
    <w:name w:val="2DF0DCF041484FE6A9BE1DB816C987A89"/>
    <w:rsid w:val="0097252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25B39BA39324A448930BF288C38CED99">
    <w:name w:val="D25B39BA39324A448930BF288C38CED99"/>
    <w:rsid w:val="00972528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80653D066854F9144BAFA957D3DBB" ma:contentTypeVersion="14" ma:contentTypeDescription="Create a new document." ma:contentTypeScope="" ma:versionID="d182d17ece436fea90d0a86105b76b74">
  <xsd:schema xmlns:xsd="http://www.w3.org/2001/XMLSchema" xmlns:xs="http://www.w3.org/2001/XMLSchema" xmlns:p="http://schemas.microsoft.com/office/2006/metadata/properties" xmlns:ns2="db9d2e81-bb28-49f9-8956-dd2a854c482c" xmlns:ns3="220f5ac7-632b-4828-9384-712ad11b0d62" targetNamespace="http://schemas.microsoft.com/office/2006/metadata/properties" ma:root="true" ma:fieldsID="6c65b5b87939dbd17c7c9f6b77179518" ns2:_="" ns3:_="">
    <xsd:import namespace="db9d2e81-bb28-49f9-8956-dd2a854c482c"/>
    <xsd:import namespace="220f5ac7-632b-4828-9384-712ad11b0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d2e81-bb28-49f9-8956-dd2a854c4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51ce83-499d-4efa-9496-9853550ef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f5ac7-632b-4828-9384-712ad11b0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89cf90-1324-4f9c-86f9-45ff72eabe8a}" ma:internalName="TaxCatchAll" ma:showField="CatchAllData" ma:web="220f5ac7-632b-4828-9384-712ad11b0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9d2e81-bb28-49f9-8956-dd2a854c482c">
      <Terms xmlns="http://schemas.microsoft.com/office/infopath/2007/PartnerControls"/>
    </lcf76f155ced4ddcb4097134ff3c332f>
    <TaxCatchAll xmlns="220f5ac7-632b-4828-9384-712ad11b0d6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0A3105-ECA0-4E13-9B66-48AC1A3327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CFFA38-93DE-475B-BD9E-C6AE250A1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046A6-3C24-4295-A143-750009C70010}"/>
</file>

<file path=customXml/itemProps5.xml><?xml version="1.0" encoding="utf-8"?>
<ds:datastoreItem xmlns:ds="http://schemas.openxmlformats.org/officeDocument/2006/customXml" ds:itemID="{0F9D1FD2-C8D2-447B-90CF-5A62660D3639}">
  <ds:schemaRefs>
    <ds:schemaRef ds:uri="http://schemas.microsoft.com/office/2006/metadata/properties"/>
    <ds:schemaRef ds:uri="http://schemas.microsoft.com/office/infopath/2007/PartnerControls"/>
    <ds:schemaRef ds:uri="db9d2e81-bb28-49f9-8956-dd2a854c482c"/>
    <ds:schemaRef ds:uri="220f5ac7-632b-4828-9384-712ad11b0d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Parenteau</dc:creator>
  <cp:keywords/>
  <dc:description/>
  <cp:lastModifiedBy>Kayla Markham</cp:lastModifiedBy>
  <cp:revision>2</cp:revision>
  <cp:lastPrinted>2025-12-09T14:31:00Z</cp:lastPrinted>
  <dcterms:created xsi:type="dcterms:W3CDTF">2026-04-14T20:04:00Z</dcterms:created>
  <dcterms:modified xsi:type="dcterms:W3CDTF">2026-04-14T20:04:00Z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0x01010047780653D066854F9144BAFA957D3DBB</vt:lpwstr>
  </property>
  <property fmtid="{D5CDD505-2E9C-101B-9397-08002B2CF9AE}" pid="3" name="MediaServiceImageTags">
    <vt:lpwstr/>
  </property>
</Properties>
</file>